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7817F34D" w:rsidR="00D0083D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 w:rsidRPr="00D0083D">
        <w:rPr>
          <w:rFonts w:ascii="Verdana" w:hAnsi="Verdana"/>
          <w:b/>
          <w:sz w:val="24"/>
          <w:szCs w:val="24"/>
        </w:rPr>
        <w:t xml:space="preserve">Anmeldung </w:t>
      </w:r>
      <w:r w:rsidR="00EB2296">
        <w:rPr>
          <w:rFonts w:ascii="Verdana" w:hAnsi="Verdana"/>
          <w:b/>
          <w:sz w:val="24"/>
          <w:szCs w:val="24"/>
        </w:rPr>
        <w:t>zur psychomotorischen Abklärung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EndPr/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EndPr/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7777777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Dolmetscher notwendig Kind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9833AC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7271F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7271FD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7271F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7271FD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770C72B" w14:textId="0F05D800" w:rsidR="00D053EA" w:rsidRPr="00C1085F" w:rsidRDefault="00D053EA" w:rsidP="00D053EA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Integrierte Sonderschulung (IS) </w:t>
      </w:r>
      <w:sdt>
        <w:sdtPr>
          <w:rPr>
            <w:rFonts w:ascii="Verdana" w:hAnsi="Verdana"/>
            <w:sz w:val="20"/>
            <w:szCs w:val="20"/>
          </w:rPr>
          <w:id w:val="-1415855434"/>
          <w:placeholder>
            <w:docPart w:val="B7F07FF6E7FB49EB8E1B7F38137A2FBD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7C958E37" w14:textId="77777777" w:rsidR="00D053EA" w:rsidRDefault="007271FD" w:rsidP="00D053EA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745719004"/>
          <w:placeholder>
            <w:docPart w:val="8C96EAC7FE93420A8CE4924BD7A614EA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  <w:r w:rsidR="00D053EA">
        <w:rPr>
          <w:rFonts w:ascii="Verdana" w:hAnsi="Verdana"/>
          <w:sz w:val="20"/>
          <w:szCs w:val="20"/>
        </w:rPr>
        <w:tab/>
      </w:r>
      <w:r w:rsidR="00D053E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447753456"/>
          <w:placeholder>
            <w:docPart w:val="497DB47BDDD2470AA85DBFA2418F97D6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</w:p>
    <w:p w14:paraId="107DCCC5" w14:textId="77777777" w:rsidR="00D053EA" w:rsidRDefault="007271FD" w:rsidP="00D053E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859637921"/>
          <w:placeholder>
            <w:docPart w:val="A2C522523A804D8DAA58BC06207A78F1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  <w:r w:rsidR="00D053EA">
        <w:rPr>
          <w:rFonts w:ascii="Verdana" w:hAnsi="Verdana"/>
          <w:sz w:val="20"/>
          <w:szCs w:val="20"/>
        </w:rPr>
        <w:tab/>
      </w:r>
      <w:r w:rsidR="00D053E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432632923"/>
          <w:placeholder>
            <w:docPart w:val="0701A8A5DF6A4425B4FBC64922A3AC83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7271FD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7271FD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7271FD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EndPr/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1FF6C9D0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1AC352E1" w14:textId="244734FE" w:rsidR="00E825E6" w:rsidRPr="00EB2296" w:rsidRDefault="009833AC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 Therapiestelle,</w:t>
      </w:r>
      <w:r w:rsidR="00EB2296">
        <w:rPr>
          <w:rFonts w:ascii="Verdana" w:hAnsi="Verdana" w:cs="Tahoma"/>
          <w:sz w:val="16"/>
          <w:szCs w:val="16"/>
        </w:rPr>
        <w:t xml:space="preserve"> Rischstrasse 9, 6030 Ebikon</w:t>
      </w:r>
      <w:r w:rsidR="00EB2296">
        <w:rPr>
          <w:rFonts w:ascii="Verdana" w:hAnsi="Verdana" w:cs="Tahoma"/>
          <w:sz w:val="16"/>
          <w:szCs w:val="16"/>
        </w:rPr>
        <w:br/>
      </w:r>
      <w:r w:rsidR="000A5AE1"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6E35" w14:textId="77777777" w:rsidR="007271FD" w:rsidRDefault="007271FD" w:rsidP="00D0083D">
      <w:pPr>
        <w:spacing w:after="0" w:line="240" w:lineRule="auto"/>
      </w:pPr>
      <w:r>
        <w:separator/>
      </w:r>
    </w:p>
  </w:endnote>
  <w:endnote w:type="continuationSeparator" w:id="0">
    <w:p w14:paraId="0B5274C5" w14:textId="77777777" w:rsidR="007271FD" w:rsidRDefault="007271FD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CB8E" w14:textId="77777777" w:rsidR="007271FD" w:rsidRDefault="007271FD" w:rsidP="00D0083D">
      <w:pPr>
        <w:spacing w:after="0" w:line="240" w:lineRule="auto"/>
      </w:pPr>
      <w:r>
        <w:separator/>
      </w:r>
    </w:p>
  </w:footnote>
  <w:footnote w:type="continuationSeparator" w:id="0">
    <w:p w14:paraId="0E481646" w14:textId="77777777" w:rsidR="007271FD" w:rsidRDefault="007271FD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7MWOB1mHQ7N9mW9jJBpdjUlL5c2gn7YLlNvnmjjGWb4stocCZTaa660LW9K0Zlh8O8SNteLsCmWCY+DvYuTbgw==" w:salt="ie1EXezF4u9thZ8bqH59t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901DA"/>
    <w:rsid w:val="000A5AE1"/>
    <w:rsid w:val="000A771E"/>
    <w:rsid w:val="000E7626"/>
    <w:rsid w:val="00101113"/>
    <w:rsid w:val="00104B19"/>
    <w:rsid w:val="001802A2"/>
    <w:rsid w:val="00180B2B"/>
    <w:rsid w:val="001F5F03"/>
    <w:rsid w:val="00253501"/>
    <w:rsid w:val="002570C6"/>
    <w:rsid w:val="002711FD"/>
    <w:rsid w:val="002D2C5B"/>
    <w:rsid w:val="00321373"/>
    <w:rsid w:val="003D2B21"/>
    <w:rsid w:val="003F0B15"/>
    <w:rsid w:val="00420B0F"/>
    <w:rsid w:val="0043638E"/>
    <w:rsid w:val="00546DB0"/>
    <w:rsid w:val="00554432"/>
    <w:rsid w:val="0061409F"/>
    <w:rsid w:val="00640F0C"/>
    <w:rsid w:val="00683B20"/>
    <w:rsid w:val="00693A3F"/>
    <w:rsid w:val="006E420A"/>
    <w:rsid w:val="006F6484"/>
    <w:rsid w:val="00721F5D"/>
    <w:rsid w:val="007271FD"/>
    <w:rsid w:val="007A114F"/>
    <w:rsid w:val="007B1815"/>
    <w:rsid w:val="007E2C05"/>
    <w:rsid w:val="00807816"/>
    <w:rsid w:val="008361E8"/>
    <w:rsid w:val="008A0D6F"/>
    <w:rsid w:val="008C319D"/>
    <w:rsid w:val="008C7085"/>
    <w:rsid w:val="008E06D3"/>
    <w:rsid w:val="0092653F"/>
    <w:rsid w:val="009833AC"/>
    <w:rsid w:val="009B49C1"/>
    <w:rsid w:val="009F1800"/>
    <w:rsid w:val="00A245C9"/>
    <w:rsid w:val="00A26C4C"/>
    <w:rsid w:val="00A33B59"/>
    <w:rsid w:val="00A46E09"/>
    <w:rsid w:val="00A542CF"/>
    <w:rsid w:val="00A95742"/>
    <w:rsid w:val="00AA7283"/>
    <w:rsid w:val="00AA72DE"/>
    <w:rsid w:val="00AC3217"/>
    <w:rsid w:val="00AC4346"/>
    <w:rsid w:val="00AF2EAA"/>
    <w:rsid w:val="00B07BFF"/>
    <w:rsid w:val="00B25226"/>
    <w:rsid w:val="00C0495A"/>
    <w:rsid w:val="00C1085F"/>
    <w:rsid w:val="00C252EE"/>
    <w:rsid w:val="00C524FC"/>
    <w:rsid w:val="00C94738"/>
    <w:rsid w:val="00CB716F"/>
    <w:rsid w:val="00CF573E"/>
    <w:rsid w:val="00D0021E"/>
    <w:rsid w:val="00D0083D"/>
    <w:rsid w:val="00D053EA"/>
    <w:rsid w:val="00D5155A"/>
    <w:rsid w:val="00D5636E"/>
    <w:rsid w:val="00D83D50"/>
    <w:rsid w:val="00D87616"/>
    <w:rsid w:val="00DE5958"/>
    <w:rsid w:val="00DF2D88"/>
    <w:rsid w:val="00E37124"/>
    <w:rsid w:val="00E4090D"/>
    <w:rsid w:val="00E825E6"/>
    <w:rsid w:val="00EA3444"/>
    <w:rsid w:val="00EB2296"/>
    <w:rsid w:val="00EE108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C96EAC7FE93420A8CE4924BD7A61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F35F0-592A-401D-8EDB-97BAA5644281}"/>
      </w:docPartPr>
      <w:docPartBody>
        <w:p w:rsidR="00DE76DF" w:rsidRDefault="00B33425" w:rsidP="00B33425">
          <w:pPr>
            <w:pStyle w:val="8C96EAC7FE93420A8CE4924BD7A614E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97DB47BDDD2470AA85DBFA2418F9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F8399-33A8-4353-B721-F6F2EC88D301}"/>
      </w:docPartPr>
      <w:docPartBody>
        <w:p w:rsidR="00DE76DF" w:rsidRDefault="00B33425" w:rsidP="00B33425">
          <w:pPr>
            <w:pStyle w:val="497DB47BDDD2470AA85DBFA2418F97D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2C522523A804D8DAA58BC06207A7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04F5B-13F8-44D6-B644-BB0A7380533F}"/>
      </w:docPartPr>
      <w:docPartBody>
        <w:p w:rsidR="00DE76DF" w:rsidRDefault="00B33425" w:rsidP="00B33425">
          <w:pPr>
            <w:pStyle w:val="A2C522523A804D8DAA58BC06207A78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01A8A5DF6A4425B4FBC64922A3A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26AC5-EC1D-4421-B46C-0D1CDCA51098}"/>
      </w:docPartPr>
      <w:docPartBody>
        <w:p w:rsidR="00DE76DF" w:rsidRDefault="00B33425" w:rsidP="00B33425">
          <w:pPr>
            <w:pStyle w:val="0701A8A5DF6A4425B4FBC64922A3AC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7F07FF6E7FB49EB8E1B7F38137A2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B47F-593D-4FE1-BFEF-3E84816BC034}"/>
      </w:docPartPr>
      <w:docPartBody>
        <w:p w:rsidR="00DE76DF" w:rsidRDefault="00B33425" w:rsidP="00B33425">
          <w:pPr>
            <w:pStyle w:val="B7F07FF6E7FB49EB8E1B7F38137A2FBD"/>
          </w:pPr>
          <w:r>
            <w:rPr>
              <w:rStyle w:val="Platzhaltertext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F0C1F"/>
    <w:rsid w:val="00263498"/>
    <w:rsid w:val="00273FB5"/>
    <w:rsid w:val="002C5B2A"/>
    <w:rsid w:val="002C5F46"/>
    <w:rsid w:val="002F357C"/>
    <w:rsid w:val="00346CBB"/>
    <w:rsid w:val="00401FA6"/>
    <w:rsid w:val="00475F12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6C0497"/>
    <w:rsid w:val="00702C05"/>
    <w:rsid w:val="00720042"/>
    <w:rsid w:val="00751573"/>
    <w:rsid w:val="007B1815"/>
    <w:rsid w:val="008212AD"/>
    <w:rsid w:val="008F4BB7"/>
    <w:rsid w:val="009A50AC"/>
    <w:rsid w:val="009C0FB5"/>
    <w:rsid w:val="009C5262"/>
    <w:rsid w:val="00A0158B"/>
    <w:rsid w:val="00AB1C4F"/>
    <w:rsid w:val="00B33425"/>
    <w:rsid w:val="00C012FD"/>
    <w:rsid w:val="00C0495A"/>
    <w:rsid w:val="00C23679"/>
    <w:rsid w:val="00DE76DF"/>
    <w:rsid w:val="00E75607"/>
    <w:rsid w:val="00EA7762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425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  <w:style w:type="paragraph" w:customStyle="1" w:styleId="8C96EAC7FE93420A8CE4924BD7A614EA">
    <w:name w:val="8C96EAC7FE93420A8CE4924BD7A614EA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DB47BDDD2470AA85DBFA2418F97D6">
    <w:name w:val="497DB47BDDD2470AA85DBFA2418F97D6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522523A804D8DAA58BC06207A78F1">
    <w:name w:val="A2C522523A804D8DAA58BC06207A78F1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1A8A5DF6A4425B4FBC64922A3AC83">
    <w:name w:val="0701A8A5DF6A4425B4FBC64922A3AC83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07FF6E7FB49EB8E1B7F38137A2FBD">
    <w:name w:val="B7F07FF6E7FB49EB8E1B7F38137A2FBD"/>
    <w:rsid w:val="00B334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2</cp:revision>
  <cp:lastPrinted>2022-10-20T06:48:00Z</cp:lastPrinted>
  <dcterms:created xsi:type="dcterms:W3CDTF">2026-03-25T08:47:00Z</dcterms:created>
  <dcterms:modified xsi:type="dcterms:W3CDTF">2026-03-25T08:47:00Z</dcterms:modified>
</cp:coreProperties>
</file>