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</w:t>
      </w:r>
      <w:r w:rsidR="00EB2296">
        <w:rPr>
          <w:rFonts w:ascii="Verdana" w:hAnsi="Verdana"/>
          <w:b/>
          <w:sz w:val="24"/>
          <w:szCs w:val="24"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7777777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Dolmetscher notwendig Kind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9833AC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B10259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B10259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B10259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B10259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770C72B" w14:textId="0F05D800" w:rsidR="00D053EA" w:rsidRPr="00C1085F" w:rsidRDefault="00D053EA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Integrierte Sonderschulung (IS) </w:t>
      </w:r>
      <w:sdt>
        <w:sdtPr>
          <w:rPr>
            <w:rFonts w:ascii="Verdana" w:hAnsi="Verdana"/>
            <w:sz w:val="20"/>
            <w:szCs w:val="20"/>
          </w:rPr>
          <w:id w:val="-1415855434"/>
          <w:placeholder>
            <w:docPart w:val="B7F07FF6E7FB49EB8E1B7F38137A2FBD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7C958E37" w14:textId="77777777" w:rsidR="00D053EA" w:rsidRDefault="00B10259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745719004"/>
          <w:placeholder>
            <w:docPart w:val="8C96EAC7FE93420A8CE4924BD7A614EA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447753456"/>
          <w:placeholder>
            <w:docPart w:val="497DB47BDDD2470AA85DBFA2418F97D6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107DCCC5" w14:textId="77777777" w:rsidR="00D053EA" w:rsidRDefault="00B10259" w:rsidP="00D053E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859637921"/>
          <w:placeholder>
            <w:docPart w:val="A2C522523A804D8DAA58BC06207A78F1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432632923"/>
          <w:placeholder>
            <w:docPart w:val="0701A8A5DF6A4425B4FBC64922A3AC83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B10259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B10259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B10259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244734FE" w:rsidR="00E825E6" w:rsidRPr="00EB2296" w:rsidRDefault="009833AC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 Therapiestelle,</w:t>
      </w:r>
      <w:r w:rsidR="00EB2296">
        <w:rPr>
          <w:rFonts w:ascii="Verdana" w:hAnsi="Verdana" w:cs="Tahoma"/>
          <w:sz w:val="16"/>
          <w:szCs w:val="16"/>
        </w:rPr>
        <w:t xml:space="preserve"> Rischstrasse 9, 6030 Ebikon</w:t>
      </w:r>
      <w:r w:rsidR="00EB2296">
        <w:rPr>
          <w:rFonts w:ascii="Verdana" w:hAnsi="Verdana" w:cs="Tahoma"/>
          <w:sz w:val="16"/>
          <w:szCs w:val="16"/>
        </w:rPr>
        <w:br/>
      </w:r>
      <w:r w:rsidR="000A5AE1"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8A72" w14:textId="77777777" w:rsidR="00B10259" w:rsidRDefault="00B10259" w:rsidP="00D0083D">
      <w:pPr>
        <w:spacing w:after="0" w:line="240" w:lineRule="auto"/>
      </w:pPr>
      <w:r>
        <w:separator/>
      </w:r>
    </w:p>
  </w:endnote>
  <w:endnote w:type="continuationSeparator" w:id="0">
    <w:p w14:paraId="60729A07" w14:textId="77777777" w:rsidR="00B10259" w:rsidRDefault="00B10259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A3AD" w14:textId="77777777" w:rsidR="00B10259" w:rsidRDefault="00B10259" w:rsidP="00D0083D">
      <w:pPr>
        <w:spacing w:after="0" w:line="240" w:lineRule="auto"/>
      </w:pPr>
      <w:r>
        <w:separator/>
      </w:r>
    </w:p>
  </w:footnote>
  <w:footnote w:type="continuationSeparator" w:id="0">
    <w:p w14:paraId="44CC72E8" w14:textId="77777777" w:rsidR="00B10259" w:rsidRDefault="00B10259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MWOB1mHQ7N9mW9jJBpdjUlL5c2gn7YLlNvnmjjGWb4stocCZTaa660LW9K0Zlh8O8SNteLsCmWCY+DvYuTbgw==" w:salt="ie1EXezF4u9thZ8bqH59t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901DA"/>
    <w:rsid w:val="000A5AE1"/>
    <w:rsid w:val="000A771E"/>
    <w:rsid w:val="000E7626"/>
    <w:rsid w:val="00101113"/>
    <w:rsid w:val="00104B19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B0F"/>
    <w:rsid w:val="0043638E"/>
    <w:rsid w:val="00546DB0"/>
    <w:rsid w:val="00554432"/>
    <w:rsid w:val="0061409F"/>
    <w:rsid w:val="00640F0C"/>
    <w:rsid w:val="00683B20"/>
    <w:rsid w:val="00693A3F"/>
    <w:rsid w:val="006E420A"/>
    <w:rsid w:val="006F6484"/>
    <w:rsid w:val="00721F5D"/>
    <w:rsid w:val="007A114F"/>
    <w:rsid w:val="007E2C05"/>
    <w:rsid w:val="00807816"/>
    <w:rsid w:val="008361E8"/>
    <w:rsid w:val="008A0D6F"/>
    <w:rsid w:val="008C319D"/>
    <w:rsid w:val="008C7085"/>
    <w:rsid w:val="008E06D3"/>
    <w:rsid w:val="0092653F"/>
    <w:rsid w:val="009833AC"/>
    <w:rsid w:val="009B49C1"/>
    <w:rsid w:val="009F1800"/>
    <w:rsid w:val="00A245C9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10259"/>
    <w:rsid w:val="00B25226"/>
    <w:rsid w:val="00C0495A"/>
    <w:rsid w:val="00C1085F"/>
    <w:rsid w:val="00C252EE"/>
    <w:rsid w:val="00C524FC"/>
    <w:rsid w:val="00CB716F"/>
    <w:rsid w:val="00CF573E"/>
    <w:rsid w:val="00D0021E"/>
    <w:rsid w:val="00D0083D"/>
    <w:rsid w:val="00D053EA"/>
    <w:rsid w:val="00D5155A"/>
    <w:rsid w:val="00D5636E"/>
    <w:rsid w:val="00D83D50"/>
    <w:rsid w:val="00D87616"/>
    <w:rsid w:val="00DB59F2"/>
    <w:rsid w:val="00DE5958"/>
    <w:rsid w:val="00DF2D88"/>
    <w:rsid w:val="00E37124"/>
    <w:rsid w:val="00E4090D"/>
    <w:rsid w:val="00E825E6"/>
    <w:rsid w:val="00EA3444"/>
    <w:rsid w:val="00EB2296"/>
    <w:rsid w:val="00EB4D59"/>
    <w:rsid w:val="00EE108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C96EAC7FE93420A8CE4924BD7A61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F35F0-592A-401D-8EDB-97BAA5644281}"/>
      </w:docPartPr>
      <w:docPartBody>
        <w:p w:rsidR="00DE76DF" w:rsidRDefault="00B33425" w:rsidP="00B33425">
          <w:pPr>
            <w:pStyle w:val="8C96EAC7FE93420A8CE4924BD7A614E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97DB47BDDD2470AA85DBFA2418F9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F8399-33A8-4353-B721-F6F2EC88D301}"/>
      </w:docPartPr>
      <w:docPartBody>
        <w:p w:rsidR="00DE76DF" w:rsidRDefault="00B33425" w:rsidP="00B33425">
          <w:pPr>
            <w:pStyle w:val="497DB47BDDD2470AA85DBFA2418F97D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2C522523A804D8DAA58BC06207A7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04F5B-13F8-44D6-B644-BB0A7380533F}"/>
      </w:docPartPr>
      <w:docPartBody>
        <w:p w:rsidR="00DE76DF" w:rsidRDefault="00B33425" w:rsidP="00B33425">
          <w:pPr>
            <w:pStyle w:val="A2C522523A804D8DAA58BC06207A78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01A8A5DF6A4425B4FBC64922A3A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26AC5-EC1D-4421-B46C-0D1CDCA51098}"/>
      </w:docPartPr>
      <w:docPartBody>
        <w:p w:rsidR="00DE76DF" w:rsidRDefault="00B33425" w:rsidP="00B33425">
          <w:pPr>
            <w:pStyle w:val="0701A8A5DF6A4425B4FBC64922A3AC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7F07FF6E7FB49EB8E1B7F38137A2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BB47F-593D-4FE1-BFEF-3E84816BC034}"/>
      </w:docPartPr>
      <w:docPartBody>
        <w:p w:rsidR="00DE76DF" w:rsidRDefault="00B33425" w:rsidP="00B33425">
          <w:pPr>
            <w:pStyle w:val="B7F07FF6E7FB49EB8E1B7F38137A2FBD"/>
          </w:pPr>
          <w:r>
            <w:rPr>
              <w:rStyle w:val="Platzhaltertext"/>
            </w:rPr>
            <w:t>Auswahl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702C05"/>
    <w:rsid w:val="00720042"/>
    <w:rsid w:val="00751573"/>
    <w:rsid w:val="008212AD"/>
    <w:rsid w:val="008F4BB7"/>
    <w:rsid w:val="009A50AC"/>
    <w:rsid w:val="009C0FB5"/>
    <w:rsid w:val="009C5262"/>
    <w:rsid w:val="00A0158B"/>
    <w:rsid w:val="00AB1C4F"/>
    <w:rsid w:val="00B33425"/>
    <w:rsid w:val="00C012FD"/>
    <w:rsid w:val="00C0495A"/>
    <w:rsid w:val="00C23679"/>
    <w:rsid w:val="00D9527A"/>
    <w:rsid w:val="00DE76DF"/>
    <w:rsid w:val="00E75607"/>
    <w:rsid w:val="00EA7762"/>
    <w:rsid w:val="00EB4D59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425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  <w:style w:type="paragraph" w:customStyle="1" w:styleId="8C96EAC7FE93420A8CE4924BD7A614EA">
    <w:name w:val="8C96EAC7FE93420A8CE4924BD7A614EA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DB47BDDD2470AA85DBFA2418F97D6">
    <w:name w:val="497DB47BDDD2470AA85DBFA2418F97D6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522523A804D8DAA58BC06207A78F1">
    <w:name w:val="A2C522523A804D8DAA58BC06207A78F1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1A8A5DF6A4425B4FBC64922A3AC83">
    <w:name w:val="0701A8A5DF6A4425B4FBC64922A3AC83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07FF6E7FB49EB8E1B7F38137A2FBD">
    <w:name w:val="B7F07FF6E7FB49EB8E1B7F38137A2FBD"/>
    <w:rsid w:val="00B334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2026-03-25T07:50:00Z</cp:lastPrinted>
  <dcterms:created xsi:type="dcterms:W3CDTF">2026-03-25T07:51:00Z</dcterms:created>
  <dcterms:modified xsi:type="dcterms:W3CDTF">2026-03-25T07:51:00Z</dcterms:modified>
</cp:coreProperties>
</file>