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5A81C" w14:textId="4EC1CAB3" w:rsidR="00D0083D" w:rsidRDefault="00D0083D" w:rsidP="00D0083D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AF5A8B9" w14:textId="30D705E8" w:rsidR="00D0083D" w:rsidRPr="00F70FE6" w:rsidRDefault="00D0083D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</w:rPr>
      </w:pPr>
      <w:r w:rsidRPr="00F70FE6">
        <w:rPr>
          <w:rFonts w:ascii="Verdana" w:hAnsi="Verdana"/>
          <w:b/>
        </w:rPr>
        <w:t xml:space="preserve">Anmeldung </w:t>
      </w:r>
      <w:r w:rsidR="00EB2296" w:rsidRPr="00F70FE6">
        <w:rPr>
          <w:rFonts w:ascii="Verdana" w:hAnsi="Verdana"/>
          <w:b/>
        </w:rPr>
        <w:t>zur psychomotorischen Abklärung</w:t>
      </w:r>
      <w:r w:rsidR="00F70FE6" w:rsidRPr="00F70FE6">
        <w:rPr>
          <w:rFonts w:ascii="Verdana" w:hAnsi="Verdana"/>
          <w:b/>
        </w:rPr>
        <w:t xml:space="preserve"> </w:t>
      </w:r>
      <w:r w:rsidR="00966DB0">
        <w:rPr>
          <w:rFonts w:ascii="Verdana" w:hAnsi="Verdana"/>
          <w:b/>
        </w:rPr>
        <w:t>für Lehr- und Fachpersonen</w:t>
      </w:r>
    </w:p>
    <w:p w14:paraId="49DDD8AB" w14:textId="77777777" w:rsidR="009833AC" w:rsidRPr="009833AC" w:rsidRDefault="009833AC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4"/>
          <w:szCs w:val="24"/>
        </w:rPr>
      </w:pPr>
    </w:p>
    <w:p w14:paraId="25E24E0C" w14:textId="77777777" w:rsidR="009833AC" w:rsidRPr="009B49C1" w:rsidRDefault="009833AC" w:rsidP="00BF74D0">
      <w:pPr>
        <w:shd w:val="clear" w:color="auto" w:fill="B4C6E7" w:themeFill="accent1" w:themeFillTint="66"/>
        <w:tabs>
          <w:tab w:val="left" w:pos="1701"/>
          <w:tab w:val="left" w:pos="5103"/>
          <w:tab w:val="left" w:pos="6663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 w:rsidRPr="009B49C1">
        <w:rPr>
          <w:rFonts w:ascii="Verdana" w:hAnsi="Verdana"/>
          <w:b/>
          <w:sz w:val="20"/>
          <w:szCs w:val="20"/>
        </w:rPr>
        <w:t>Kind</w:t>
      </w:r>
    </w:p>
    <w:p w14:paraId="75D8DA1A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55622758"/>
          <w:placeholder>
            <w:docPart w:val="541B9C98EDA5453888CF6D74DA83983B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467852166"/>
          <w:placeholder>
            <w:docPart w:val="FE1ACED0FFED4FEFAB0140E02B862CA4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1B341D0C" w14:textId="39709A85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Strasse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58482678"/>
          <w:placeholder>
            <w:docPart w:val="101FFE72D8D4493CBC822C4A09417EF6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Geburtsdatum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Datum"/>
          <w:tag w:val="Datum"/>
          <w:id w:val="170929200"/>
          <w:placeholder>
            <w:docPart w:val="7F15BA8B34E6411C8219890FD653C8E2"/>
          </w:placeholder>
          <w:showingPlcHdr/>
          <w:text/>
        </w:sdtPr>
        <w:sdtEndPr/>
        <w:sdtContent>
          <w:r w:rsidR="00AA7283" w:rsidRPr="003653E6">
            <w:rPr>
              <w:rStyle w:val="Platzhaltertext"/>
            </w:rPr>
            <w:t>hier Text eingeben</w:t>
          </w:r>
        </w:sdtContent>
      </w:sdt>
    </w:p>
    <w:p w14:paraId="394B03BE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 / Ort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2008862638"/>
          <w:placeholder>
            <w:docPart w:val="A7677142E2C94ECCA198B24D942C587C"/>
          </w:placeholder>
          <w:showingPlcHdr/>
          <w:text/>
        </w:sdtPr>
        <w:sdtEndPr/>
        <w:sdtContent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sdtContent>
      </w:sdt>
      <w:r>
        <w:rPr>
          <w:rFonts w:ascii="Verdana" w:hAnsi="Verdana"/>
          <w:sz w:val="20"/>
          <w:szCs w:val="20"/>
        </w:rPr>
        <w:tab/>
        <w:t>Klasse/Niveau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307547942"/>
          <w:placeholder>
            <w:docPart w:val="B302BE5CF431445CAD55E98FEF9C0140"/>
          </w:placeholder>
          <w:showingPlcHdr/>
          <w:text/>
        </w:sdtPr>
        <w:sdtEndPr/>
        <w:sdtContent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sdtContent>
      </w:sdt>
    </w:p>
    <w:p w14:paraId="0DDB5436" w14:textId="6B93B7A0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Geschlecht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390377490"/>
          <w:placeholder>
            <w:docPart w:val="C68E03179E0C44A98E43585A2AC9E498"/>
          </w:placeholder>
          <w:showingPlcHdr/>
          <w:comboBox>
            <w:listItem w:value="Wählen Sie ein Element aus."/>
            <w:listItem w:displayText="weiblich" w:value="weiblich"/>
            <w:listItem w:displayText="männlich" w:value="männlich"/>
          </w:comboBox>
        </w:sdtPr>
        <w:sdtEndPr/>
        <w:sdtContent>
          <w:r>
            <w:rPr>
              <w:rStyle w:val="Platzhaltertext"/>
            </w:rPr>
            <w:t>Auswahl</w:t>
          </w:r>
        </w:sdtContent>
      </w:sdt>
      <w:r w:rsidR="00D5636E">
        <w:rPr>
          <w:rFonts w:ascii="Verdana" w:hAnsi="Verdana"/>
          <w:sz w:val="20"/>
          <w:szCs w:val="20"/>
        </w:rPr>
        <w:tab/>
        <w:t>Nationalität</w:t>
      </w:r>
      <w:r w:rsidR="00D5636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44682152"/>
          <w:placeholder>
            <w:docPart w:val="D6B357EFD9604F44A76EE3CABE216485"/>
          </w:placeholder>
          <w:showingPlcHdr/>
          <w:text/>
        </w:sdtPr>
        <w:sdtEndPr/>
        <w:sdtContent>
          <w:r w:rsidR="00D5636E" w:rsidRPr="003653E6">
            <w:rPr>
              <w:rStyle w:val="Platzhaltertext"/>
            </w:rPr>
            <w:t>hier Text eingeben</w:t>
          </w:r>
        </w:sdtContent>
      </w:sdt>
    </w:p>
    <w:p w14:paraId="03A849FF" w14:textId="77777777" w:rsidR="009833AC" w:rsidRDefault="009833AC" w:rsidP="00BF74D0">
      <w:pPr>
        <w:tabs>
          <w:tab w:val="left" w:pos="1701"/>
          <w:tab w:val="left" w:pos="2552"/>
          <w:tab w:val="left" w:pos="5103"/>
          <w:tab w:val="left" w:pos="6663"/>
          <w:tab w:val="left" w:pos="7655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Dolmetscher notwendig Kind </w:t>
      </w:r>
      <w:sdt>
        <w:sdtPr>
          <w:rPr>
            <w:rFonts w:ascii="Verdana" w:hAnsi="Verdana"/>
            <w:sz w:val="20"/>
            <w:szCs w:val="20"/>
          </w:rPr>
          <w:id w:val="-881476058"/>
          <w:placeholder>
            <w:docPart w:val="B3E358D4C90C49D69639C1AC611D4FE1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  <w:r>
        <w:rPr>
          <w:rFonts w:ascii="Verdana" w:hAnsi="Verdana"/>
          <w:sz w:val="20"/>
          <w:szCs w:val="20"/>
        </w:rPr>
        <w:tab/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221488689"/>
          <w:placeholder>
            <w:docPart w:val="736B01CC78464E86B034E4D34DC6A42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6A2B6A51" w14:textId="77777777" w:rsidR="009833AC" w:rsidRPr="009B49C1" w:rsidRDefault="009833AC" w:rsidP="00BF74D0">
      <w:pPr>
        <w:shd w:val="clear" w:color="auto" w:fill="B4C6E7" w:themeFill="accent1" w:themeFillTint="66"/>
        <w:tabs>
          <w:tab w:val="left" w:pos="1701"/>
          <w:tab w:val="left" w:pos="5103"/>
          <w:tab w:val="left" w:pos="6663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Mutter</w:t>
      </w:r>
      <w:r w:rsidRPr="009B49C1">
        <w:rPr>
          <w:rFonts w:ascii="Verdana" w:hAnsi="Verdana"/>
          <w:b/>
          <w:sz w:val="20"/>
          <w:szCs w:val="20"/>
        </w:rPr>
        <w:tab/>
      </w:r>
      <w:r w:rsidRPr="009B49C1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Vater</w:t>
      </w:r>
    </w:p>
    <w:p w14:paraId="1E9A857C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688602722"/>
          <w:placeholder>
            <w:docPart w:val="CDF75DBFCCAA4FD68E9FFC9B706F966F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366062548"/>
          <w:placeholder>
            <w:docPart w:val="6A5FE9A6D5A84843AB59E428E7EE3E59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75A80230" w14:textId="01ED5C89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420134819"/>
          <w:placeholder>
            <w:docPart w:val="3C7CA21EA81145B1801CD901C1ECC7FA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Vorname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19264562"/>
          <w:placeholder>
            <w:docPart w:val="9F9568B11FD34799A80B4E25BAE6757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4968D8C2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684945017"/>
          <w:placeholder>
            <w:docPart w:val="647CCBE4CE3C4E7BB0BC192EB727BB75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73994732"/>
          <w:placeholder>
            <w:docPart w:val="41BC581254A3419C8590013F4E569D1D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565064EA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02042538"/>
          <w:placeholder>
            <w:docPart w:val="4B43BC0F73374CE58827F4E4228FB9E8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589228527"/>
          <w:placeholder>
            <w:docPart w:val="45C685280DFA4022944C2DACE8035CC8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653C4810" w14:textId="77777777" w:rsidR="009833AC" w:rsidRDefault="009833AC" w:rsidP="00BF74D0">
      <w:pPr>
        <w:tabs>
          <w:tab w:val="left" w:pos="1701"/>
          <w:tab w:val="left" w:pos="2835"/>
          <w:tab w:val="left" w:pos="5103"/>
          <w:tab w:val="left" w:pos="6663"/>
          <w:tab w:val="left" w:pos="7655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Dolmetscher notwendig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9337191"/>
          <w:placeholder>
            <w:docPart w:val="FD425F762205419F9FFAEB5356CB7B93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  <w:r>
        <w:rPr>
          <w:rFonts w:ascii="Verdana" w:hAnsi="Verdana"/>
          <w:sz w:val="20"/>
          <w:szCs w:val="20"/>
        </w:rPr>
        <w:tab/>
        <w:t>Dolmetscher notwendig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25330176"/>
          <w:placeholder>
            <w:docPart w:val="716E225A29984086A1583CEFD0390B86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</w:p>
    <w:p w14:paraId="54A56C99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612137005"/>
          <w:placeholder>
            <w:docPart w:val="6FDADF67FE7943B29A20FE78609242A4"/>
          </w:placeholder>
          <w:showingPlcHdr/>
          <w15:appearance w15:val="hidden"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Sprache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998078462"/>
          <w:placeholder>
            <w:docPart w:val="1F30D67C20FA42D0ADB6B7AA46C6FE69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6943FACD" w14:textId="77777777" w:rsidR="009833AC" w:rsidRPr="009B49C1" w:rsidRDefault="009833AC" w:rsidP="00BF74D0">
      <w:pPr>
        <w:shd w:val="clear" w:color="auto" w:fill="B4C6E7" w:themeFill="accent1" w:themeFillTint="66"/>
        <w:tabs>
          <w:tab w:val="left" w:pos="1701"/>
          <w:tab w:val="left" w:pos="5103"/>
          <w:tab w:val="left" w:pos="6663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Lehrpersonen</w:t>
      </w:r>
    </w:p>
    <w:p w14:paraId="6FF986C7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Schulhaus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393193219"/>
          <w:placeholder>
            <w:docPart w:val="5C39BF01FC154EF18340B9ABE93F5090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591855137"/>
          <w:placeholder>
            <w:docPart w:val="9EFFCFF6A29A483A902CAEA2C043181B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52B4673E" w14:textId="053548ED" w:rsidR="009833AC" w:rsidRDefault="00D5155A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</w:t>
      </w:r>
      <w:r w:rsidR="009833AC">
        <w:rPr>
          <w:rFonts w:ascii="Verdana" w:hAnsi="Verdana"/>
          <w:sz w:val="20"/>
          <w:szCs w:val="20"/>
        </w:rPr>
        <w:t>ehrperson</w:t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92704741"/>
          <w:placeholder>
            <w:docPart w:val="0A6681FB677140C0A7EA638938840827"/>
          </w:placeholder>
          <w:showingPlcHdr/>
          <w15:appearance w15:val="hidden"/>
          <w:text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  <w:t>IF-Lehrperson</w:t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763453277"/>
          <w:placeholder>
            <w:docPart w:val="114160834DE9401F9C2F8F1C3A733970"/>
          </w:placeholder>
          <w:showingPlcHdr/>
          <w:text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6DE9A58A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86144259"/>
          <w:placeholder>
            <w:docPart w:val="3DFE1F89AD8942D68D02098E2F2EF933"/>
          </w:placeholder>
          <w:showingPlcHdr/>
          <w15:appearance w15:val="hidden"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Telefon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456488512"/>
          <w:placeholder>
            <w:docPart w:val="A0943C00B3174DFD847EA9B8BB449CAE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37808E2D" w14:textId="77777777" w:rsidR="009833AC" w:rsidRDefault="009833AC" w:rsidP="00BF74D0">
      <w:pPr>
        <w:tabs>
          <w:tab w:val="left" w:pos="1701"/>
          <w:tab w:val="left" w:pos="5103"/>
          <w:tab w:val="left" w:pos="6663"/>
        </w:tabs>
        <w:spacing w:after="24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829429504"/>
          <w:placeholder>
            <w:docPart w:val="259C3D05C3084BF88558D65F42408BAA"/>
          </w:placeholder>
          <w:showingPlcHdr/>
          <w15:appearance w15:val="hidden"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  <w:r>
        <w:rPr>
          <w:rFonts w:ascii="Verdana" w:hAnsi="Verdana"/>
          <w:sz w:val="20"/>
          <w:szCs w:val="20"/>
        </w:rPr>
        <w:tab/>
        <w:t>Mail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-1697378709"/>
          <w:placeholder>
            <w:docPart w:val="DD679607F54E4100946D8836D8033D5E"/>
          </w:placeholder>
          <w:showingPlcHdr/>
          <w:text/>
        </w:sdtPr>
        <w:sdtEndPr/>
        <w:sdtContent>
          <w:r w:rsidRPr="003653E6">
            <w:rPr>
              <w:rStyle w:val="Platzhaltertext"/>
            </w:rPr>
            <w:t>hier Text eingeben</w:t>
          </w:r>
        </w:sdtContent>
      </w:sdt>
    </w:p>
    <w:p w14:paraId="59DB35AE" w14:textId="77777777" w:rsidR="009833AC" w:rsidRPr="009B49C1" w:rsidRDefault="009833AC" w:rsidP="009833AC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Involvierte Fachpersonen und Fachstellen</w:t>
      </w:r>
    </w:p>
    <w:p w14:paraId="49A72C2D" w14:textId="77777777" w:rsidR="009833AC" w:rsidRPr="00C1085F" w:rsidRDefault="009833AC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 w:rsidRPr="00E37124">
        <w:rPr>
          <w:rFonts w:ascii="Verdana" w:hAnsi="Verdana"/>
          <w:b/>
          <w:sz w:val="20"/>
          <w:szCs w:val="20"/>
        </w:rPr>
        <w:t>Aktuelle Unterstützungsmassnahmen/Therapien</w:t>
      </w:r>
      <w:r>
        <w:rPr>
          <w:rFonts w:ascii="Verdana" w:hAnsi="Verdana"/>
          <w:b/>
          <w:sz w:val="20"/>
          <w:szCs w:val="20"/>
        </w:rPr>
        <w:t xml:space="preserve"> </w:t>
      </w:r>
      <w:r w:rsidRPr="00C1085F">
        <w:rPr>
          <w:rFonts w:ascii="Verdana" w:hAnsi="Verdana"/>
          <w:bCs/>
          <w:sz w:val="14"/>
          <w:szCs w:val="14"/>
        </w:rPr>
        <w:t>(SPD, LPD, PMT, SSA, jufa, HFD, KJPD, Kinderarzt, andere)</w:t>
      </w:r>
    </w:p>
    <w:p w14:paraId="2D569DA1" w14:textId="77777777" w:rsidR="009833AC" w:rsidRDefault="0098566A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421713724"/>
          <w:placeholder>
            <w:docPart w:val="A5BF78D617AE4BDBBE35CB4170C7689B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-792746092"/>
          <w:placeholder>
            <w:docPart w:val="EA2B718B783F4E2B948A3F2C438D4920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3B4938D8" w14:textId="77777777" w:rsidR="00C365DD" w:rsidRDefault="0098566A" w:rsidP="00C365DD">
      <w:pPr>
        <w:tabs>
          <w:tab w:val="left" w:pos="1701"/>
          <w:tab w:val="left" w:pos="4820"/>
          <w:tab w:val="left" w:pos="6521"/>
          <w:tab w:val="left" w:pos="826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1144657334"/>
          <w:placeholder>
            <w:docPart w:val="472D693FA49649F9947854EDDCE54F98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271363632"/>
          <w:placeholder>
            <w:docPart w:val="6A7AD06273114423968E4A7D985F6560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BD5E9A">
        <w:rPr>
          <w:rFonts w:ascii="Verdana" w:hAnsi="Verdana"/>
          <w:sz w:val="20"/>
          <w:szCs w:val="20"/>
        </w:rPr>
        <w:tab/>
      </w:r>
    </w:p>
    <w:p w14:paraId="044CDF11" w14:textId="77777777" w:rsidR="009B42AD" w:rsidRDefault="0098566A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2059741728"/>
          <w:placeholder>
            <w:docPart w:val="5454E63AFF504FDCA6190E19BC0BE47D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1677228464"/>
          <w:placeholder>
            <w:docPart w:val="18C23DA84FBA4183B0C911A2E3E19932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</w:p>
    <w:p w14:paraId="587C09DE" w14:textId="141653E3" w:rsidR="009338CE" w:rsidRDefault="0098566A" w:rsidP="00C365D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1602866204"/>
          <w:placeholder>
            <w:docPart w:val="C424D398151A4F2F99B6CC5624BD4346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77988737"/>
          <w:placeholder>
            <w:docPart w:val="EA61B8B09B514C8F81DA5A141ACE46A9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</w:p>
    <w:p w14:paraId="629B3F8B" w14:textId="77777777" w:rsidR="009B42AD" w:rsidRDefault="0098566A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796656064"/>
          <w:placeholder>
            <w:docPart w:val="61BA886363E24BC49D25FDF2ECE5B26F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2101298284"/>
          <w:placeholder>
            <w:docPart w:val="2F3E4F9E4B664D54917609D7F9BAB6F1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</w:p>
    <w:p w14:paraId="78600C22" w14:textId="78E1A2F1" w:rsidR="009B42AD" w:rsidRDefault="0098566A" w:rsidP="00C365D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b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758645309"/>
          <w:placeholder>
            <w:docPart w:val="75029E29E96A4F9FB95969DA62205283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497004060"/>
          <w:placeholder>
            <w:docPart w:val="864B82B2492E46E7ACC0071920CAFFE3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</w:p>
    <w:p w14:paraId="093350E1" w14:textId="77777777" w:rsidR="009B42AD" w:rsidRDefault="0098566A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893348117"/>
          <w:placeholder>
            <w:docPart w:val="14227B0A4F104BB68EF5356843AC4F08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248398034"/>
          <w:placeholder>
            <w:docPart w:val="B74CD565E2EF45E48808CA6449EED700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</w:p>
    <w:p w14:paraId="7338CEC1" w14:textId="10B28B2D" w:rsidR="009B42AD" w:rsidRDefault="0098566A" w:rsidP="00C365D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260339992"/>
          <w:placeholder>
            <w:docPart w:val="A3868350A9C74CF8988344964CC78107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  <w:r w:rsidR="009B42A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254293896"/>
          <w:placeholder>
            <w:docPart w:val="283DD204CEAC4F3993A5C2720E35C070"/>
          </w:placeholder>
          <w:showingPlcHdr/>
          <w:text w:multiLine="1"/>
        </w:sdtPr>
        <w:sdtEndPr/>
        <w:sdtContent>
          <w:r w:rsidR="009B42AD" w:rsidRPr="003653E6">
            <w:rPr>
              <w:rStyle w:val="Platzhaltertext"/>
            </w:rPr>
            <w:t>hier Text eingeben</w:t>
          </w:r>
        </w:sdtContent>
      </w:sdt>
      <w:r w:rsidR="009B42AD">
        <w:rPr>
          <w:rFonts w:ascii="Verdana" w:hAnsi="Verdana"/>
          <w:sz w:val="20"/>
          <w:szCs w:val="20"/>
        </w:rPr>
        <w:tab/>
      </w:r>
    </w:p>
    <w:p w14:paraId="5F5FC7B5" w14:textId="77777777" w:rsidR="009B42AD" w:rsidRDefault="009B42AD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20AE74CA" w14:textId="38E5B50F" w:rsidR="009833AC" w:rsidRPr="00C1085F" w:rsidRDefault="009833AC" w:rsidP="009833AC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>
        <w:rPr>
          <w:rFonts w:ascii="Verdana" w:hAnsi="Verdana"/>
          <w:b/>
          <w:sz w:val="20"/>
          <w:szCs w:val="20"/>
        </w:rPr>
        <w:t xml:space="preserve">Bisherige Abklärungen/Therapien/Massnahmen </w:t>
      </w:r>
      <w:r w:rsidRPr="00C1085F">
        <w:rPr>
          <w:rFonts w:ascii="Verdana" w:hAnsi="Verdana"/>
          <w:bCs/>
          <w:sz w:val="14"/>
          <w:szCs w:val="14"/>
        </w:rPr>
        <w:t>(SPD, LPD, PMT, SSA, jufa, HFD, KJPD, Kinderarzt, andere)</w:t>
      </w:r>
    </w:p>
    <w:p w14:paraId="5FC31A29" w14:textId="77777777" w:rsidR="009833AC" w:rsidRDefault="0098566A" w:rsidP="009338CE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256636063"/>
          <w:placeholder>
            <w:docPart w:val="000D6560A7E74935864B15C3350006F6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1483813696"/>
          <w:placeholder>
            <w:docPart w:val="8EAACB3FF7B641F7A10FC038CF9F22B9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5ACF7A40" w14:textId="7FFE63A0" w:rsidR="009833AC" w:rsidRDefault="0098566A" w:rsidP="00B3366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983048560"/>
          <w:placeholder>
            <w:docPart w:val="AC723AAFE82E421A847DA1E51A9A21C5"/>
          </w:placeholder>
          <w:showingPlcHdr/>
          <w:text w:multiLine="1"/>
        </w:sdtPr>
        <w:sdtEndPr/>
        <w:sdtContent>
          <w:r w:rsidR="009338CE" w:rsidRPr="003653E6">
            <w:rPr>
              <w:rStyle w:val="Platzhaltertext"/>
            </w:rPr>
            <w:t>hier Text eingeben</w:t>
          </w:r>
        </w:sdtContent>
      </w:sdt>
      <w:r w:rsidR="009833AC">
        <w:rPr>
          <w:rFonts w:ascii="Verdana" w:hAnsi="Verdana"/>
          <w:sz w:val="20"/>
          <w:szCs w:val="20"/>
        </w:rPr>
        <w:tab/>
      </w:r>
      <w:r w:rsidR="009833A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1564784085"/>
          <w:placeholder>
            <w:docPart w:val="318C5B5FE9D947BBBC0EC733F83C4E4A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33656BF7" w14:textId="77777777" w:rsidR="00B3366D" w:rsidRDefault="0098566A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933345761"/>
          <w:placeholder>
            <w:docPart w:val="5E478D6C56C54BC09CD97C30A3BB2D7B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463551576"/>
          <w:placeholder>
            <w:docPart w:val="7E23668DC7BA450B96DD9B7550C6069D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54EBA75D" w14:textId="77777777" w:rsidR="00B3366D" w:rsidRDefault="0098566A" w:rsidP="00B3366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1248466370"/>
          <w:placeholder>
            <w:docPart w:val="E7C42A805602487D8A1460B779E035DA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150055665"/>
          <w:placeholder>
            <w:docPart w:val="F7452368284641AAAE387D01AF89E9F8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28249BD3" w14:textId="77777777" w:rsidR="00B3366D" w:rsidRDefault="0098566A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57070622"/>
          <w:placeholder>
            <w:docPart w:val="159804DFC30A4B4BA665012DCF925B3A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298883768"/>
          <w:placeholder>
            <w:docPart w:val="61EC8BA7B4634E2DBC3B5A0FE3C60A68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1F7AADCB" w14:textId="77777777" w:rsidR="00B3366D" w:rsidRDefault="0098566A" w:rsidP="00B3366D">
      <w:pPr>
        <w:tabs>
          <w:tab w:val="left" w:pos="1701"/>
          <w:tab w:val="left" w:pos="4820"/>
          <w:tab w:val="left" w:pos="6521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290822115"/>
          <w:placeholder>
            <w:docPart w:val="5F7DE362ABC5412F8975E129CCC01E5A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818308785"/>
          <w:placeholder>
            <w:docPart w:val="FB3E2FA0F80C46938F2815754925ADB9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3291C8B5" w14:textId="77777777" w:rsidR="00B3366D" w:rsidRDefault="0098566A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1828045464"/>
          <w:placeholder>
            <w:docPart w:val="FE080A8496DB4CB6B399317883ED9256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452067499"/>
          <w:placeholder>
            <w:docPart w:val="FB73560D047A4F14A943AF1AA5EC9AEC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1DCDA4E4" w14:textId="77777777" w:rsidR="00B3366D" w:rsidRDefault="0098566A" w:rsidP="00B3366D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-251594216"/>
          <w:placeholder>
            <w:docPart w:val="4A3AD2A9B5C94FD29CEDE6D288920582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  <w:r w:rsidR="00B3366D">
        <w:rPr>
          <w:rFonts w:ascii="Verdana" w:hAnsi="Verdana"/>
          <w:sz w:val="20"/>
          <w:szCs w:val="20"/>
        </w:rPr>
        <w:tab/>
      </w:r>
      <w:r w:rsidR="00B3366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-918788294"/>
          <w:placeholder>
            <w:docPart w:val="D275904CF5654B589C3E30C966057115"/>
          </w:placeholder>
          <w:showingPlcHdr/>
          <w:text w:multiLine="1"/>
        </w:sdtPr>
        <w:sdtEndPr/>
        <w:sdtContent>
          <w:r w:rsidR="00B3366D" w:rsidRPr="003653E6">
            <w:rPr>
              <w:rStyle w:val="Platzhaltertext"/>
            </w:rPr>
            <w:t>hier Text eingeben</w:t>
          </w:r>
        </w:sdtContent>
      </w:sdt>
    </w:p>
    <w:p w14:paraId="404DA5DE" w14:textId="77777777" w:rsidR="009338CE" w:rsidRDefault="009338CE" w:rsidP="00D053EA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770C72B" w14:textId="1433B589" w:rsidR="00D053EA" w:rsidRPr="00C1085F" w:rsidRDefault="00D053EA" w:rsidP="00D053EA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bCs/>
          <w:sz w:val="14"/>
          <w:szCs w:val="14"/>
        </w:rPr>
      </w:pPr>
      <w:r>
        <w:rPr>
          <w:rFonts w:ascii="Verdana" w:hAnsi="Verdana"/>
          <w:b/>
          <w:sz w:val="20"/>
          <w:szCs w:val="20"/>
        </w:rPr>
        <w:t xml:space="preserve">Integrierte Sonderschulung (IS) </w:t>
      </w:r>
      <w:sdt>
        <w:sdtPr>
          <w:rPr>
            <w:rFonts w:ascii="Verdana" w:hAnsi="Verdana"/>
            <w:sz w:val="20"/>
            <w:szCs w:val="20"/>
          </w:rPr>
          <w:id w:val="-1415855434"/>
          <w:placeholder>
            <w:docPart w:val="B7F07FF6E7FB49EB8E1B7F38137A2FBD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>
            <w:rPr>
              <w:rStyle w:val="Platzhaltertext"/>
            </w:rPr>
            <w:t>Auswahl</w:t>
          </w:r>
        </w:sdtContent>
      </w:sdt>
    </w:p>
    <w:p w14:paraId="7C958E37" w14:textId="77777777" w:rsidR="00D053EA" w:rsidRDefault="0098566A" w:rsidP="00D053EA">
      <w:pPr>
        <w:tabs>
          <w:tab w:val="left" w:pos="1701"/>
          <w:tab w:val="left" w:pos="4820"/>
          <w:tab w:val="left" w:pos="6521"/>
        </w:tabs>
        <w:spacing w:after="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Fachstelle"/>
          <w:tag w:val="Fachstelle"/>
          <w:id w:val="-745719004"/>
          <w:placeholder>
            <w:docPart w:val="8C96EAC7FE93420A8CE4924BD7A614EA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  <w:r w:rsidR="00D053EA">
        <w:rPr>
          <w:rFonts w:ascii="Verdana" w:hAnsi="Verdana"/>
          <w:sz w:val="20"/>
          <w:szCs w:val="20"/>
        </w:rPr>
        <w:tab/>
      </w:r>
      <w:r w:rsidR="00D053EA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Fachperson"/>
          <w:tag w:val="Fachperson"/>
          <w:id w:val="447753456"/>
          <w:placeholder>
            <w:docPart w:val="497DB47BDDD2470AA85DBFA2418F97D6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</w:p>
    <w:p w14:paraId="107DCCC5" w14:textId="77777777" w:rsidR="00D053EA" w:rsidRDefault="0098566A" w:rsidP="00D053EA">
      <w:pPr>
        <w:tabs>
          <w:tab w:val="left" w:pos="1701"/>
          <w:tab w:val="left" w:pos="4820"/>
          <w:tab w:val="left" w:pos="6521"/>
        </w:tabs>
        <w:spacing w:after="24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Was"/>
          <w:tag w:val="Was"/>
          <w:id w:val="859637921"/>
          <w:placeholder>
            <w:docPart w:val="A2C522523A804D8DAA58BC06207A78F1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  <w:r w:rsidR="00D053EA">
        <w:rPr>
          <w:rFonts w:ascii="Verdana" w:hAnsi="Verdana"/>
          <w:sz w:val="20"/>
          <w:szCs w:val="20"/>
        </w:rPr>
        <w:tab/>
      </w:r>
      <w:r w:rsidR="00D053EA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alias w:val="Wann"/>
          <w:tag w:val="Wann"/>
          <w:id w:val="1432632923"/>
          <w:placeholder>
            <w:docPart w:val="0701A8A5DF6A4425B4FBC64922A3AC83"/>
          </w:placeholder>
          <w:showingPlcHdr/>
          <w:text w:multiLine="1"/>
        </w:sdtPr>
        <w:sdtEndPr/>
        <w:sdtContent>
          <w:r w:rsidR="00D053EA" w:rsidRPr="003653E6">
            <w:rPr>
              <w:rStyle w:val="Platzhaltertext"/>
            </w:rPr>
            <w:t>hier Text eingeben</w:t>
          </w:r>
        </w:sdtContent>
      </w:sdt>
    </w:p>
    <w:p w14:paraId="78F234EE" w14:textId="47E3015B" w:rsidR="00E825E6" w:rsidRPr="009B49C1" w:rsidRDefault="00E825E6" w:rsidP="00E825E6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lastRenderedPageBreak/>
        <w:t xml:space="preserve">Grund </w:t>
      </w:r>
      <w:r w:rsidR="00EB2296">
        <w:rPr>
          <w:rFonts w:ascii="Verdana" w:hAnsi="Verdana"/>
          <w:b/>
          <w:sz w:val="20"/>
          <w:szCs w:val="20"/>
        </w:rPr>
        <w:t>der Anmeldung / Verhalten</w:t>
      </w:r>
    </w:p>
    <w:p w14:paraId="00BF3352" w14:textId="7A05D72C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Grund der Anmeldung</w:t>
      </w:r>
    </w:p>
    <w:p w14:paraId="2B7831FB" w14:textId="526797B0" w:rsidR="00FC7CA1" w:rsidRDefault="0098566A" w:rsidP="00FC7CA1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1760557252"/>
          <w:placeholder>
            <w:docPart w:val="E0A343A016D744A3833555C8AEBD5A96"/>
          </w:placeholder>
          <w:showingPlcHdr/>
          <w:text w:multiLine="1"/>
        </w:sdtPr>
        <w:sdtEndPr/>
        <w:sdtContent>
          <w:r w:rsidR="00394732" w:rsidRPr="003653E6">
            <w:rPr>
              <w:rStyle w:val="Platzhaltertext"/>
            </w:rPr>
            <w:t>hier Text eingeben</w:t>
          </w:r>
        </w:sdtContent>
      </w:sdt>
    </w:p>
    <w:p w14:paraId="04B67BB4" w14:textId="5747BD32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Womit beschäftigt sich das Kind am liebsten in seiner Freizeit</w:t>
      </w:r>
      <w:r w:rsidR="00E4090D">
        <w:rPr>
          <w:rFonts w:ascii="Verdana" w:hAnsi="Verdana"/>
          <w:b/>
          <w:sz w:val="20"/>
          <w:szCs w:val="20"/>
        </w:rPr>
        <w:t>?</w:t>
      </w:r>
    </w:p>
    <w:p w14:paraId="67B449A8" w14:textId="13AF1667" w:rsidR="00020C43" w:rsidRDefault="0098566A" w:rsidP="00020C43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Hobbies, Spiele"/>
          <w:tag w:val="Hobbies, Spiele"/>
          <w:id w:val="-1116364062"/>
          <w:placeholder>
            <w:docPart w:val="4E042ABC35C14BC59332A911DECB4EF3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05FBBA2C" w14:textId="45E52347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verhält sich das Kind im sozialen Bereich</w:t>
      </w:r>
      <w:r w:rsidR="00E4090D">
        <w:rPr>
          <w:rFonts w:ascii="Verdana" w:hAnsi="Verdana"/>
          <w:b/>
          <w:sz w:val="20"/>
          <w:szCs w:val="20"/>
        </w:rPr>
        <w:t>?</w:t>
      </w:r>
    </w:p>
    <w:p w14:paraId="2521E88D" w14:textId="552D76E5" w:rsidR="00020C43" w:rsidRDefault="0098566A" w:rsidP="00020C43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alias w:val="Kontakt zu anderen Kindern"/>
          <w:tag w:val="Kontakt zu anderen Kindern"/>
          <w:id w:val="-1478754175"/>
          <w:placeholder>
            <w:docPart w:val="32AF49F4F0F24EF487AC5899233F2F8A"/>
          </w:placeholder>
          <w:showingPlcHdr/>
          <w:text w:multiLine="1"/>
        </w:sdtPr>
        <w:sdtEndPr/>
        <w:sdtContent>
          <w:r w:rsidR="009833AC" w:rsidRPr="003653E6">
            <w:rPr>
              <w:rStyle w:val="Platzhaltertext"/>
            </w:rPr>
            <w:t>hier Text eingeben</w:t>
          </w:r>
        </w:sdtContent>
      </w:sdt>
    </w:p>
    <w:p w14:paraId="3C3F85A9" w14:textId="02872713" w:rsidR="00020C43" w:rsidRPr="00FC7CA1" w:rsidRDefault="00EB2296" w:rsidP="00020C43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sind sein Spiel- und Arbeitsverhalten</w:t>
      </w:r>
      <w:r w:rsidR="00E4090D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sz w:val="20"/>
          <w:szCs w:val="20"/>
        </w:rPr>
        <w:alias w:val="Konzentration, Ausdauer, Arbeitstempo"/>
        <w:tag w:val="Konzentration, Ausdauer, Arbeitstempo"/>
        <w:id w:val="482515657"/>
        <w:placeholder>
          <w:docPart w:val="F532B3B4813F47FAB60048AE915308F9"/>
        </w:placeholder>
        <w:showingPlcHdr/>
        <w:text w:multiLine="1"/>
      </w:sdtPr>
      <w:sdtEndPr/>
      <w:sdtContent>
        <w:p w14:paraId="6BF768CD" w14:textId="77777777" w:rsidR="00020C43" w:rsidRDefault="00020C43" w:rsidP="00020C43">
          <w:pPr>
            <w:tabs>
              <w:tab w:val="left" w:pos="1276"/>
              <w:tab w:val="left" w:pos="2835"/>
              <w:tab w:val="left" w:pos="3261"/>
              <w:tab w:val="left" w:pos="5103"/>
              <w:tab w:val="left" w:pos="6521"/>
              <w:tab w:val="left" w:pos="6946"/>
            </w:tabs>
            <w:spacing w:after="120" w:line="240" w:lineRule="auto"/>
            <w:rPr>
              <w:rFonts w:ascii="Verdana" w:hAnsi="Verdana"/>
              <w:sz w:val="20"/>
              <w:szCs w:val="20"/>
            </w:rPr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sdtContent>
    </w:sdt>
    <w:p w14:paraId="0C2EF8A3" w14:textId="15F2B3EF" w:rsidR="002711FD" w:rsidRPr="00FC7CA1" w:rsidRDefault="00EB2296" w:rsidP="002711FD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sind Grob-, Fein- und Graphomotorik</w:t>
      </w:r>
      <w:r w:rsidR="00E4090D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sz w:val="20"/>
          <w:szCs w:val="20"/>
        </w:rPr>
        <w:alias w:val="z.B. Turnen, Malen, Basteln"/>
        <w:tag w:val="z.B. Turnen, Malen, Basteln"/>
        <w:id w:val="-437991070"/>
        <w:placeholder>
          <w:docPart w:val="224FDDA96E1C47E0A8FDB43DE15F21C8"/>
        </w:placeholder>
        <w:showingPlcHdr/>
        <w:text w:multiLine="1"/>
      </w:sdtPr>
      <w:sdtEndPr/>
      <w:sdtContent>
        <w:p w14:paraId="01053852" w14:textId="77777777" w:rsidR="002711FD" w:rsidRDefault="002711FD" w:rsidP="002711FD">
          <w:pPr>
            <w:tabs>
              <w:tab w:val="left" w:pos="1276"/>
              <w:tab w:val="left" w:pos="2835"/>
              <w:tab w:val="left" w:pos="3261"/>
              <w:tab w:val="left" w:pos="5103"/>
              <w:tab w:val="left" w:pos="6521"/>
              <w:tab w:val="left" w:pos="6946"/>
            </w:tabs>
            <w:spacing w:after="120" w:line="240" w:lineRule="auto"/>
            <w:rPr>
              <w:rFonts w:ascii="Verdana" w:hAnsi="Verdana"/>
              <w:sz w:val="20"/>
              <w:szCs w:val="20"/>
            </w:rPr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sdtContent>
    </w:sdt>
    <w:p w14:paraId="468C1738" w14:textId="1AED9BDD" w:rsidR="002711FD" w:rsidRDefault="00EB2296" w:rsidP="002711FD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Wie ist seine Händigkeit</w:t>
      </w:r>
      <w:r w:rsidR="00E4090D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sz w:val="20"/>
          <w:szCs w:val="20"/>
        </w:rPr>
        <w:id w:val="1404408917"/>
        <w:placeholder>
          <w:docPart w:val="DA5DE9D90E5741278E4C7A42AE245D14"/>
        </w:placeholder>
        <w:showingPlcHdr/>
        <w:dropDownList>
          <w:listItem w:value="Wählen Sie ein Element aus."/>
          <w:listItem w:displayText="rechts" w:value="rechts"/>
          <w:listItem w:displayText="links" w:value="links"/>
          <w:listItem w:displayText="unklar" w:value="unklar"/>
        </w:dropDownList>
      </w:sdtPr>
      <w:sdtEndPr/>
      <w:sdtContent>
        <w:p w14:paraId="076394C4" w14:textId="7DBC7220" w:rsidR="002711FD" w:rsidRDefault="000A5AE1" w:rsidP="00E4090D">
          <w:pPr>
            <w:tabs>
              <w:tab w:val="left" w:pos="1276"/>
              <w:tab w:val="left" w:pos="2835"/>
              <w:tab w:val="left" w:pos="3261"/>
              <w:tab w:val="left" w:pos="5103"/>
              <w:tab w:val="left" w:pos="6521"/>
              <w:tab w:val="left" w:pos="6946"/>
            </w:tabs>
            <w:spacing w:after="240" w:line="240" w:lineRule="auto"/>
            <w:rPr>
              <w:rFonts w:ascii="Verdana" w:hAnsi="Verdana"/>
              <w:sz w:val="20"/>
              <w:szCs w:val="20"/>
            </w:rPr>
          </w:pPr>
          <w:r>
            <w:rPr>
              <w:rStyle w:val="Platzhaltertext"/>
            </w:rPr>
            <w:t>Auswahl</w:t>
          </w:r>
        </w:p>
      </w:sdtContent>
    </w:sdt>
    <w:p w14:paraId="69475AE4" w14:textId="63D9CC36" w:rsidR="008F0057" w:rsidRDefault="008F0057" w:rsidP="008F0057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  <w:r w:rsidRPr="008F0057">
        <w:rPr>
          <w:rFonts w:ascii="Verdana" w:hAnsi="Verdana"/>
          <w:b/>
          <w:sz w:val="20"/>
          <w:szCs w:val="20"/>
        </w:rPr>
        <w:t xml:space="preserve">Was sind die Erwartungen an eine </w:t>
      </w:r>
      <w:r w:rsidR="001421BA" w:rsidRPr="008F0057">
        <w:rPr>
          <w:rFonts w:ascii="Verdana" w:hAnsi="Verdana"/>
          <w:b/>
          <w:sz w:val="20"/>
          <w:szCs w:val="20"/>
        </w:rPr>
        <w:t>Psychomotoriktherapie</w:t>
      </w:r>
      <w:r w:rsidRPr="008F0057">
        <w:rPr>
          <w:rFonts w:ascii="Verdana" w:hAnsi="Verdana"/>
          <w:b/>
          <w:sz w:val="20"/>
          <w:szCs w:val="20"/>
        </w:rPr>
        <w:t>?</w:t>
      </w:r>
    </w:p>
    <w:sdt>
      <w:sdtPr>
        <w:rPr>
          <w:rFonts w:ascii="Verdana" w:hAnsi="Verdana"/>
          <w:b/>
          <w:sz w:val="20"/>
          <w:szCs w:val="20"/>
        </w:rPr>
        <w:alias w:val="z.B. Turnen, Malen, Basteln"/>
        <w:tag w:val="z.B. Turnen, Malen, Basteln"/>
        <w:id w:val="-156077016"/>
        <w:placeholder>
          <w:docPart w:val="3223166960C64894A4B8BD7D034FF414"/>
        </w:placeholder>
        <w:showingPlcHdr/>
        <w:text w:multiLine="1"/>
      </w:sdtPr>
      <w:sdtEndPr/>
      <w:sdtContent>
        <w:p w14:paraId="57174487" w14:textId="63261C9A" w:rsidR="00322346" w:rsidRDefault="00B376C8" w:rsidP="00322346">
          <w:pPr>
            <w:tabs>
              <w:tab w:val="left" w:pos="1701"/>
              <w:tab w:val="left" w:pos="4820"/>
              <w:tab w:val="left" w:pos="6521"/>
            </w:tabs>
            <w:spacing w:line="276" w:lineRule="auto"/>
            <w:rPr>
              <w:rFonts w:ascii="Verdana" w:hAnsi="Verdana"/>
              <w:b/>
              <w:sz w:val="20"/>
              <w:szCs w:val="20"/>
            </w:rPr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sdtContent>
    </w:sdt>
    <w:p w14:paraId="0763408A" w14:textId="77777777" w:rsidR="00322346" w:rsidRPr="008F0057" w:rsidRDefault="00322346" w:rsidP="008F0057">
      <w:pPr>
        <w:tabs>
          <w:tab w:val="left" w:pos="1701"/>
          <w:tab w:val="left" w:pos="4820"/>
          <w:tab w:val="left" w:pos="6521"/>
        </w:tabs>
        <w:spacing w:after="0" w:line="276" w:lineRule="auto"/>
        <w:rPr>
          <w:rFonts w:ascii="Verdana" w:hAnsi="Verdana"/>
          <w:b/>
          <w:sz w:val="20"/>
          <w:szCs w:val="20"/>
        </w:rPr>
      </w:pPr>
    </w:p>
    <w:p w14:paraId="358464D6" w14:textId="4EB1AA43" w:rsidR="00E4090D" w:rsidRPr="009B49C1" w:rsidRDefault="00E4090D" w:rsidP="00E4090D">
      <w:pPr>
        <w:shd w:val="clear" w:color="auto" w:fill="B4C6E7" w:themeFill="accent1" w:themeFillTint="66"/>
        <w:tabs>
          <w:tab w:val="left" w:pos="1701"/>
          <w:tab w:val="left" w:pos="4820"/>
          <w:tab w:val="left" w:pos="6521"/>
        </w:tabs>
        <w:spacing w:after="120" w:line="276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Unterschriften</w:t>
      </w:r>
    </w:p>
    <w:p w14:paraId="3D1BB59E" w14:textId="1FF6C9D0" w:rsidR="00EB2296" w:rsidRPr="00E4090D" w:rsidRDefault="00EB2296" w:rsidP="00EE1086">
      <w:pPr>
        <w:tabs>
          <w:tab w:val="left" w:pos="993"/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  <w:r w:rsidRPr="00E4090D">
        <w:rPr>
          <w:rFonts w:ascii="Verdana" w:hAnsi="Verdana" w:cs="Tahoma"/>
          <w:sz w:val="20"/>
          <w:szCs w:val="20"/>
        </w:rPr>
        <w:t>Anmeldende Person</w:t>
      </w:r>
      <w:r w:rsidRPr="00E4090D">
        <w:rPr>
          <w:rFonts w:ascii="Verdana" w:hAnsi="Verdana" w:cs="Tahoma"/>
          <w:sz w:val="20"/>
          <w:szCs w:val="20"/>
        </w:rPr>
        <w:tab/>
        <w:t>Erziehungsberechtigte</w:t>
      </w:r>
    </w:p>
    <w:p w14:paraId="2F5CF991" w14:textId="77777777" w:rsidR="00EE1086" w:rsidRPr="002711FD" w:rsidRDefault="00EE1086" w:rsidP="00E4090D">
      <w:pPr>
        <w:tabs>
          <w:tab w:val="left" w:pos="993"/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</w:p>
    <w:p w14:paraId="1FBF8336" w14:textId="77777777" w:rsidR="002711FD" w:rsidRPr="002711FD" w:rsidRDefault="002711FD" w:rsidP="00E4090D">
      <w:pPr>
        <w:tabs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  <w:r w:rsidRPr="002711FD">
        <w:rPr>
          <w:rFonts w:ascii="Verdana" w:hAnsi="Verdana" w:cs="Tahoma"/>
          <w:sz w:val="20"/>
          <w:szCs w:val="20"/>
        </w:rPr>
        <w:tab/>
      </w:r>
    </w:p>
    <w:p w14:paraId="11198157" w14:textId="58C1D942" w:rsidR="002711FD" w:rsidRPr="002711FD" w:rsidRDefault="00EB2296" w:rsidP="00E4090D">
      <w:pPr>
        <w:tabs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_________________________________</w:t>
      </w:r>
      <w:r w:rsidR="002711FD" w:rsidRPr="002711FD">
        <w:rPr>
          <w:rFonts w:ascii="Verdana" w:hAnsi="Verdana" w:cs="Tahoma"/>
          <w:sz w:val="20"/>
          <w:szCs w:val="20"/>
        </w:rPr>
        <w:tab/>
        <w:t>_______________________________</w:t>
      </w:r>
    </w:p>
    <w:p w14:paraId="1A83AE77" w14:textId="77777777" w:rsidR="002711FD" w:rsidRPr="002711FD" w:rsidRDefault="002711FD" w:rsidP="00E4090D">
      <w:pPr>
        <w:tabs>
          <w:tab w:val="left" w:pos="5103"/>
        </w:tabs>
        <w:spacing w:after="0"/>
        <w:rPr>
          <w:rFonts w:ascii="Verdana" w:hAnsi="Verdana" w:cs="Tahoma"/>
          <w:sz w:val="20"/>
          <w:szCs w:val="20"/>
        </w:rPr>
      </w:pPr>
    </w:p>
    <w:p w14:paraId="07F8D118" w14:textId="6249BEC8" w:rsidR="00E4090D" w:rsidRDefault="00E4090D" w:rsidP="00E4090D">
      <w:pPr>
        <w:tabs>
          <w:tab w:val="left" w:pos="993"/>
          <w:tab w:val="left" w:pos="5103"/>
        </w:tabs>
        <w:spacing w:after="0"/>
        <w:rPr>
          <w:rStyle w:val="Platzhaltertext"/>
        </w:rPr>
      </w:pPr>
      <w:r w:rsidRPr="002711FD">
        <w:rPr>
          <w:rFonts w:ascii="Verdana" w:hAnsi="Verdana" w:cs="Tahoma"/>
          <w:sz w:val="20"/>
          <w:szCs w:val="20"/>
        </w:rPr>
        <w:t>Datum</w:t>
      </w:r>
      <w:r>
        <w:rPr>
          <w:rFonts w:ascii="Verdana" w:hAnsi="Verdana" w:cs="Tahoma"/>
          <w:sz w:val="20"/>
          <w:szCs w:val="20"/>
        </w:rPr>
        <w:t>:</w:t>
      </w:r>
      <w:r>
        <w:rPr>
          <w:rFonts w:ascii="Verdana" w:hAnsi="Verdana" w:cs="Tahoma"/>
          <w:sz w:val="20"/>
          <w:szCs w:val="20"/>
        </w:rPr>
        <w:tab/>
      </w:r>
      <w:sdt>
        <w:sdtPr>
          <w:rPr>
            <w:rFonts w:ascii="Verdana" w:hAnsi="Verdana" w:cs="Tahoma"/>
            <w:sz w:val="20"/>
            <w:szCs w:val="20"/>
          </w:rPr>
          <w:id w:val="1928694729"/>
          <w:placeholder>
            <w:docPart w:val="F970B66059F24811B03E252BAD62E0E8"/>
          </w:placeholder>
          <w:showingPlcHdr/>
          <w:date>
            <w:dateFormat w:val="dd.MM.yyyy"/>
            <w:lid w:val="de-CH"/>
            <w:storeMappedDataAs w:val="dateTime"/>
            <w:calendar w:val="gregorian"/>
          </w:date>
        </w:sdtPr>
        <w:sdtEndPr/>
        <w:sdtContent>
          <w:r w:rsidR="00D0021E" w:rsidRPr="00F67444">
            <w:rPr>
              <w:rStyle w:val="Platzhaltertext"/>
            </w:rPr>
            <w:t>Datum</w:t>
          </w:r>
        </w:sdtContent>
      </w:sdt>
    </w:p>
    <w:p w14:paraId="3DB7BE6F" w14:textId="77777777" w:rsidR="00E4090D" w:rsidRDefault="00E4090D" w:rsidP="00E4090D">
      <w:pPr>
        <w:tabs>
          <w:tab w:val="left" w:pos="993"/>
          <w:tab w:val="left" w:pos="5103"/>
        </w:tabs>
        <w:spacing w:after="0"/>
        <w:rPr>
          <w:rStyle w:val="Platzhaltertext"/>
        </w:rPr>
      </w:pPr>
    </w:p>
    <w:p w14:paraId="48C8C620" w14:textId="77777777" w:rsidR="002711FD" w:rsidRPr="002711FD" w:rsidRDefault="002711FD" w:rsidP="002711FD">
      <w:pPr>
        <w:tabs>
          <w:tab w:val="left" w:pos="5103"/>
        </w:tabs>
        <w:rPr>
          <w:rFonts w:ascii="Verdana" w:hAnsi="Verdana" w:cs="Tahoma"/>
          <w:sz w:val="20"/>
          <w:szCs w:val="20"/>
        </w:rPr>
      </w:pPr>
    </w:p>
    <w:p w14:paraId="1BDBED1C" w14:textId="1354E2EF" w:rsidR="002711FD" w:rsidRPr="00E825E6" w:rsidRDefault="00E825E6" w:rsidP="00FC7CA1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 w:cs="Tahoma"/>
          <w:b/>
          <w:bCs/>
          <w:sz w:val="16"/>
          <w:szCs w:val="16"/>
        </w:rPr>
      </w:pPr>
      <w:r w:rsidRPr="00E825E6">
        <w:rPr>
          <w:rFonts w:ascii="Verdana" w:hAnsi="Verdana" w:cs="Tahoma"/>
          <w:b/>
          <w:bCs/>
          <w:sz w:val="16"/>
          <w:szCs w:val="16"/>
        </w:rPr>
        <w:t>Bitte s</w:t>
      </w:r>
      <w:r w:rsidR="00633B77">
        <w:rPr>
          <w:rFonts w:ascii="Verdana" w:hAnsi="Verdana" w:cs="Tahoma"/>
          <w:b/>
          <w:bCs/>
          <w:sz w:val="16"/>
          <w:szCs w:val="16"/>
        </w:rPr>
        <w:t xml:space="preserve">enden </w:t>
      </w:r>
      <w:r w:rsidRPr="00E825E6">
        <w:rPr>
          <w:rFonts w:ascii="Verdana" w:hAnsi="Verdana" w:cs="Tahoma"/>
          <w:b/>
          <w:bCs/>
          <w:sz w:val="16"/>
          <w:szCs w:val="16"/>
        </w:rPr>
        <w:t>Sie die Anmeldung aus Datenschutzgründen per Post oder digital verschlüsselt.</w:t>
      </w:r>
    </w:p>
    <w:p w14:paraId="1AC352E1" w14:textId="46E32EDB" w:rsidR="00E825E6" w:rsidRPr="00633B77" w:rsidRDefault="00633B77" w:rsidP="00FC7CA1">
      <w:pPr>
        <w:tabs>
          <w:tab w:val="left" w:pos="1276"/>
          <w:tab w:val="left" w:pos="2835"/>
          <w:tab w:val="left" w:pos="3261"/>
          <w:tab w:val="left" w:pos="5103"/>
          <w:tab w:val="left" w:pos="6521"/>
          <w:tab w:val="left" w:pos="6946"/>
        </w:tabs>
        <w:spacing w:after="120" w:line="240" w:lineRule="auto"/>
        <w:rPr>
          <w:rFonts w:ascii="Verdana" w:hAnsi="Verdana" w:cs="Tahoma"/>
          <w:sz w:val="16"/>
          <w:szCs w:val="16"/>
        </w:rPr>
      </w:pPr>
      <w:r w:rsidRPr="00633B77">
        <w:rPr>
          <w:rFonts w:ascii="Verdana" w:hAnsi="Verdana" w:cs="Tahoma"/>
          <w:sz w:val="16"/>
          <w:szCs w:val="16"/>
        </w:rPr>
        <w:t xml:space="preserve">Sekretariat Schuldienste </w:t>
      </w:r>
      <w:r>
        <w:rPr>
          <w:rFonts w:ascii="Verdana" w:hAnsi="Verdana" w:cs="Tahoma"/>
          <w:sz w:val="16"/>
          <w:szCs w:val="16"/>
        </w:rPr>
        <w:t>Rontal, Dorfstrasse 2, 6030 Ebikon</w:t>
      </w:r>
      <w:r w:rsidR="00EB2296" w:rsidRPr="00633B77">
        <w:rPr>
          <w:rFonts w:ascii="Verdana" w:hAnsi="Verdana" w:cs="Tahoma"/>
          <w:sz w:val="16"/>
          <w:szCs w:val="16"/>
        </w:rPr>
        <w:br/>
      </w:r>
      <w:r w:rsidR="000A5AE1" w:rsidRPr="00633B77">
        <w:rPr>
          <w:rFonts w:ascii="Verdana" w:hAnsi="Verdana" w:cs="Tahoma"/>
          <w:sz w:val="16"/>
          <w:szCs w:val="16"/>
        </w:rPr>
        <w:t>psychomotorik</w:t>
      </w:r>
      <w:r w:rsidR="00E825E6" w:rsidRPr="00633B77">
        <w:rPr>
          <w:rFonts w:ascii="Verdana" w:hAnsi="Verdana" w:cs="Tahoma"/>
          <w:sz w:val="16"/>
          <w:szCs w:val="16"/>
        </w:rPr>
        <w:t>@schuldienste-rontal.ch</w:t>
      </w:r>
    </w:p>
    <w:sectPr w:rsidR="00E825E6" w:rsidRPr="00633B77" w:rsidSect="00BF74D0">
      <w:headerReference w:type="default" r:id="rId7"/>
      <w:headerReference w:type="first" r:id="rId8"/>
      <w:pgSz w:w="11906" w:h="16838"/>
      <w:pgMar w:top="720" w:right="720" w:bottom="720" w:left="720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078E3" w14:textId="77777777" w:rsidR="0098566A" w:rsidRDefault="0098566A" w:rsidP="00D0083D">
      <w:pPr>
        <w:spacing w:after="0" w:line="240" w:lineRule="auto"/>
      </w:pPr>
      <w:r>
        <w:separator/>
      </w:r>
    </w:p>
  </w:endnote>
  <w:endnote w:type="continuationSeparator" w:id="0">
    <w:p w14:paraId="39BA07E6" w14:textId="77777777" w:rsidR="0098566A" w:rsidRDefault="0098566A" w:rsidP="00D00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FCF14" w14:textId="77777777" w:rsidR="0098566A" w:rsidRDefault="0098566A" w:rsidP="00D0083D">
      <w:pPr>
        <w:spacing w:after="0" w:line="240" w:lineRule="auto"/>
      </w:pPr>
      <w:r>
        <w:separator/>
      </w:r>
    </w:p>
  </w:footnote>
  <w:footnote w:type="continuationSeparator" w:id="0">
    <w:p w14:paraId="733D60F6" w14:textId="77777777" w:rsidR="0098566A" w:rsidRDefault="0098566A" w:rsidP="00D00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6956" w14:textId="706AFEF9" w:rsidR="00D0083D" w:rsidRPr="00D0083D" w:rsidRDefault="00D0083D" w:rsidP="00D0083D">
    <w:pPr>
      <w:pStyle w:val="Kopfzeile"/>
      <w:ind w:hanging="709"/>
      <w:rPr>
        <w:rFonts w:ascii="Verdana" w:hAnsi="Verdana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14CA" w14:textId="53C4971C" w:rsidR="00020C43" w:rsidRDefault="00020C43">
    <w:pPr>
      <w:pStyle w:val="Kopfzeile"/>
    </w:pPr>
    <w:r>
      <w:rPr>
        <w:noProof/>
        <w:lang w:eastAsia="de-CH"/>
      </w:rPr>
      <w:drawing>
        <wp:inline distT="0" distB="0" distL="0" distR="0" wp14:anchorId="37E5E25E" wp14:editId="0929F7C9">
          <wp:extent cx="1653540" cy="916046"/>
          <wp:effectExtent l="0" t="0" r="3810" b="0"/>
          <wp:docPr id="3" name="Bild 1" descr="logo_schuldienste_rontal_k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chuldienste_rontal_k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8195" cy="91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QxhiIKB1ocnwveZkaBgN2OsqhVgSimyVwkYklzdRaEWQfw8BPVIj4u/cze6kkXzra3rMLuwFI4AwVf9oq+p7w==" w:salt="onwEhz0vCo74RUCrvPRM2g==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3D"/>
    <w:rsid w:val="0001150B"/>
    <w:rsid w:val="00020C43"/>
    <w:rsid w:val="00051B08"/>
    <w:rsid w:val="00084365"/>
    <w:rsid w:val="000901DA"/>
    <w:rsid w:val="000A5AE1"/>
    <w:rsid w:val="000A771E"/>
    <w:rsid w:val="000E0462"/>
    <w:rsid w:val="000E7626"/>
    <w:rsid w:val="000F4C09"/>
    <w:rsid w:val="00101113"/>
    <w:rsid w:val="00104B19"/>
    <w:rsid w:val="001421BA"/>
    <w:rsid w:val="001802A2"/>
    <w:rsid w:val="00180B2B"/>
    <w:rsid w:val="00196DA8"/>
    <w:rsid w:val="001F5F03"/>
    <w:rsid w:val="002318D3"/>
    <w:rsid w:val="00253501"/>
    <w:rsid w:val="002570C6"/>
    <w:rsid w:val="002711FD"/>
    <w:rsid w:val="00295B63"/>
    <w:rsid w:val="002D2C5B"/>
    <w:rsid w:val="002F6D76"/>
    <w:rsid w:val="00321373"/>
    <w:rsid w:val="00322346"/>
    <w:rsid w:val="0038047B"/>
    <w:rsid w:val="00394732"/>
    <w:rsid w:val="003D2B21"/>
    <w:rsid w:val="003F0B15"/>
    <w:rsid w:val="00420B0F"/>
    <w:rsid w:val="0043638E"/>
    <w:rsid w:val="004910D8"/>
    <w:rsid w:val="004B07B3"/>
    <w:rsid w:val="00512520"/>
    <w:rsid w:val="0053486D"/>
    <w:rsid w:val="00546DB0"/>
    <w:rsid w:val="00554432"/>
    <w:rsid w:val="00582363"/>
    <w:rsid w:val="0059592C"/>
    <w:rsid w:val="005F04FF"/>
    <w:rsid w:val="0061409F"/>
    <w:rsid w:val="00633B77"/>
    <w:rsid w:val="00640F0C"/>
    <w:rsid w:val="00683B20"/>
    <w:rsid w:val="00693A3F"/>
    <w:rsid w:val="006E420A"/>
    <w:rsid w:val="006F6484"/>
    <w:rsid w:val="00721F5D"/>
    <w:rsid w:val="007271FD"/>
    <w:rsid w:val="007A114F"/>
    <w:rsid w:val="007B1815"/>
    <w:rsid w:val="007E2C05"/>
    <w:rsid w:val="00807816"/>
    <w:rsid w:val="00814035"/>
    <w:rsid w:val="008361E8"/>
    <w:rsid w:val="00845B56"/>
    <w:rsid w:val="00851B35"/>
    <w:rsid w:val="00870D85"/>
    <w:rsid w:val="008A0D6F"/>
    <w:rsid w:val="008C319D"/>
    <w:rsid w:val="008C7085"/>
    <w:rsid w:val="008E06D3"/>
    <w:rsid w:val="008E073A"/>
    <w:rsid w:val="008E2A16"/>
    <w:rsid w:val="008F0057"/>
    <w:rsid w:val="009259B6"/>
    <w:rsid w:val="0092653F"/>
    <w:rsid w:val="009338CE"/>
    <w:rsid w:val="00966DB0"/>
    <w:rsid w:val="009833AC"/>
    <w:rsid w:val="0098566A"/>
    <w:rsid w:val="009B42AD"/>
    <w:rsid w:val="009B49C1"/>
    <w:rsid w:val="009C73D2"/>
    <w:rsid w:val="009F1800"/>
    <w:rsid w:val="00A04448"/>
    <w:rsid w:val="00A245C9"/>
    <w:rsid w:val="00A26C4C"/>
    <w:rsid w:val="00A33B59"/>
    <w:rsid w:val="00A46E09"/>
    <w:rsid w:val="00A542CF"/>
    <w:rsid w:val="00A7566F"/>
    <w:rsid w:val="00A95742"/>
    <w:rsid w:val="00AA36EE"/>
    <w:rsid w:val="00AA7283"/>
    <w:rsid w:val="00AA72DE"/>
    <w:rsid w:val="00AC3217"/>
    <w:rsid w:val="00AC4346"/>
    <w:rsid w:val="00AF2EAA"/>
    <w:rsid w:val="00B07BFF"/>
    <w:rsid w:val="00B10849"/>
    <w:rsid w:val="00B25226"/>
    <w:rsid w:val="00B3366D"/>
    <w:rsid w:val="00B376C8"/>
    <w:rsid w:val="00B46F9E"/>
    <w:rsid w:val="00BC1F7E"/>
    <w:rsid w:val="00BD5E9A"/>
    <w:rsid w:val="00BE2D09"/>
    <w:rsid w:val="00BF74D0"/>
    <w:rsid w:val="00C0495A"/>
    <w:rsid w:val="00C1085F"/>
    <w:rsid w:val="00C252EE"/>
    <w:rsid w:val="00C365DD"/>
    <w:rsid w:val="00C524FC"/>
    <w:rsid w:val="00C94738"/>
    <w:rsid w:val="00CA2A7C"/>
    <w:rsid w:val="00CB716F"/>
    <w:rsid w:val="00CD7D2A"/>
    <w:rsid w:val="00CF573E"/>
    <w:rsid w:val="00D0021E"/>
    <w:rsid w:val="00D0083D"/>
    <w:rsid w:val="00D053EA"/>
    <w:rsid w:val="00D5155A"/>
    <w:rsid w:val="00D5636E"/>
    <w:rsid w:val="00D770FB"/>
    <w:rsid w:val="00D83D50"/>
    <w:rsid w:val="00D87616"/>
    <w:rsid w:val="00DC373D"/>
    <w:rsid w:val="00DC4054"/>
    <w:rsid w:val="00DE5958"/>
    <w:rsid w:val="00DF2D88"/>
    <w:rsid w:val="00E37124"/>
    <w:rsid w:val="00E4090D"/>
    <w:rsid w:val="00E825E6"/>
    <w:rsid w:val="00E912A1"/>
    <w:rsid w:val="00E926D8"/>
    <w:rsid w:val="00EA0F8F"/>
    <w:rsid w:val="00EA3444"/>
    <w:rsid w:val="00EB2296"/>
    <w:rsid w:val="00EE1086"/>
    <w:rsid w:val="00F318DA"/>
    <w:rsid w:val="00F70FE6"/>
    <w:rsid w:val="00FB1A16"/>
    <w:rsid w:val="00FB1D8D"/>
    <w:rsid w:val="00FC3826"/>
    <w:rsid w:val="00FC7CA1"/>
    <w:rsid w:val="00FD04C9"/>
    <w:rsid w:val="00FF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D89F3EB"/>
  <w15:chartTrackingRefBased/>
  <w15:docId w15:val="{2B2D95F1-341E-456A-8F76-E1C4FE58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0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083D"/>
  </w:style>
  <w:style w:type="paragraph" w:styleId="Fuzeile">
    <w:name w:val="footer"/>
    <w:basedOn w:val="Standard"/>
    <w:link w:val="FuzeileZchn"/>
    <w:uiPriority w:val="99"/>
    <w:unhideWhenUsed/>
    <w:rsid w:val="00D008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083D"/>
  </w:style>
  <w:style w:type="character" w:styleId="Platzhaltertext">
    <w:name w:val="Placeholder Text"/>
    <w:basedOn w:val="Absatz-Standardschriftart"/>
    <w:uiPriority w:val="99"/>
    <w:semiHidden/>
    <w:rsid w:val="00D0083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532B3B4813F47FAB60048AE915308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EEAE7E-CE9D-4773-BAB0-338A4F2C3F2B}"/>
      </w:docPartPr>
      <w:docPartBody>
        <w:p w:rsidR="00C23679" w:rsidRDefault="008F4BB7" w:rsidP="008F4BB7">
          <w:pPr>
            <w:pStyle w:val="F532B3B4813F47FAB60048AE915308F91"/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docPartBody>
    </w:docPart>
    <w:docPart>
      <w:docPartPr>
        <w:name w:val="224FDDA96E1C47E0A8FDB43DE15F21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4F6783-CFBD-4683-BB9D-D1CACDFF9936}"/>
      </w:docPartPr>
      <w:docPartBody>
        <w:p w:rsidR="00C23679" w:rsidRDefault="008F4BB7" w:rsidP="008F4BB7">
          <w:pPr>
            <w:pStyle w:val="224FDDA96E1C47E0A8FDB43DE15F21C81"/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docPartBody>
    </w:docPart>
    <w:docPart>
      <w:docPartPr>
        <w:name w:val="DA5DE9D90E5741278E4C7A42AE245D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48FDC0-D013-462F-8F41-864D929194A5}"/>
      </w:docPartPr>
      <w:docPartBody>
        <w:p w:rsidR="001F0C1F" w:rsidRDefault="008F4BB7" w:rsidP="008F4BB7">
          <w:pPr>
            <w:pStyle w:val="DA5DE9D90E5741278E4C7A42AE245D14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541B9C98EDA5453888CF6D74DA8398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233D55-014B-4A16-B450-2785F74D47C5}"/>
      </w:docPartPr>
      <w:docPartBody>
        <w:p w:rsidR="004B2D6E" w:rsidRDefault="008F4BB7" w:rsidP="008F4BB7">
          <w:pPr>
            <w:pStyle w:val="541B9C98EDA5453888CF6D74DA83983B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E1ACED0FFED4FEFAB0140E02B862C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EBAAE4-24F8-4CA1-BDAB-23E17CA86721}"/>
      </w:docPartPr>
      <w:docPartBody>
        <w:p w:rsidR="004B2D6E" w:rsidRDefault="008F4BB7" w:rsidP="008F4BB7">
          <w:pPr>
            <w:pStyle w:val="FE1ACED0FFED4FEFAB0140E02B862CA4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01FFE72D8D4493CBC822C4A09417E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DA598-0149-4A9E-8403-DBA0FB8EE4E5}"/>
      </w:docPartPr>
      <w:docPartBody>
        <w:p w:rsidR="004B2D6E" w:rsidRDefault="008F4BB7" w:rsidP="008F4BB7">
          <w:pPr>
            <w:pStyle w:val="101FFE72D8D4493CBC822C4A09417EF6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7677142E2C94ECCA198B24D942C58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30A8F2-9B83-4E9B-8F2F-61DD138675EC}"/>
      </w:docPartPr>
      <w:docPartBody>
        <w:p w:rsidR="004B2D6E" w:rsidRDefault="008F4BB7" w:rsidP="008F4BB7">
          <w:pPr>
            <w:pStyle w:val="A7677142E2C94ECCA198B24D942C587C1"/>
          </w:pPr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p>
      </w:docPartBody>
    </w:docPart>
    <w:docPart>
      <w:docPartPr>
        <w:name w:val="B302BE5CF431445CAD55E98FEF9C01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806E4E-4C6F-408B-9712-53A98F5F5772}"/>
      </w:docPartPr>
      <w:docPartBody>
        <w:p w:rsidR="004B2D6E" w:rsidRDefault="008F4BB7" w:rsidP="008F4BB7">
          <w:pPr>
            <w:pStyle w:val="B302BE5CF431445CAD55E98FEF9C01401"/>
          </w:pPr>
          <w:r w:rsidRPr="00193897">
            <w:rPr>
              <w:rStyle w:val="Platzhaltertext"/>
            </w:rPr>
            <w:t>hier</w:t>
          </w:r>
          <w:r>
            <w:rPr>
              <w:rStyle w:val="Platzhaltertext"/>
            </w:rPr>
            <w:t xml:space="preserve"> </w:t>
          </w:r>
          <w:r w:rsidRPr="00193897">
            <w:rPr>
              <w:rStyle w:val="Platzhaltertext"/>
            </w:rPr>
            <w:t>Text eingeben</w:t>
          </w:r>
        </w:p>
      </w:docPartBody>
    </w:docPart>
    <w:docPart>
      <w:docPartPr>
        <w:name w:val="C68E03179E0C44A98E43585A2AC9E4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F23242-2014-4999-B3D4-DD0DDEB06D20}"/>
      </w:docPartPr>
      <w:docPartBody>
        <w:p w:rsidR="004B2D6E" w:rsidRDefault="008F4BB7" w:rsidP="008F4BB7">
          <w:pPr>
            <w:pStyle w:val="C68E03179E0C44A98E43585A2AC9E498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B3E358D4C90C49D69639C1AC611D4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D66491-DD94-4D8D-A169-3DC954DB4B8A}"/>
      </w:docPartPr>
      <w:docPartBody>
        <w:p w:rsidR="004B2D6E" w:rsidRDefault="008F4BB7" w:rsidP="008F4BB7">
          <w:pPr>
            <w:pStyle w:val="B3E358D4C90C49D69639C1AC611D4FE1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736B01CC78464E86B034E4D34DC6A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C285F-902A-4E69-A557-4F50C6931427}"/>
      </w:docPartPr>
      <w:docPartBody>
        <w:p w:rsidR="004B2D6E" w:rsidRDefault="008F4BB7" w:rsidP="008F4BB7">
          <w:pPr>
            <w:pStyle w:val="736B01CC78464E86B034E4D34DC6A42D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CDF75DBFCCAA4FD68E9FFC9B706F96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C8A5BA-9066-48BD-BB11-5A6530ED4A1B}"/>
      </w:docPartPr>
      <w:docPartBody>
        <w:p w:rsidR="004B2D6E" w:rsidRDefault="008F4BB7" w:rsidP="008F4BB7">
          <w:pPr>
            <w:pStyle w:val="CDF75DBFCCAA4FD68E9FFC9B706F966F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A5FE9A6D5A84843AB59E428E7EE3E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8F46D3-C552-4D98-B51F-0ACA79540266}"/>
      </w:docPartPr>
      <w:docPartBody>
        <w:p w:rsidR="004B2D6E" w:rsidRDefault="008F4BB7" w:rsidP="008F4BB7">
          <w:pPr>
            <w:pStyle w:val="6A5FE9A6D5A84843AB59E428E7EE3E59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C7CA21EA81145B1801CD901C1ECC7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55FA9A-AF7C-4DB9-9153-DB59758B387D}"/>
      </w:docPartPr>
      <w:docPartBody>
        <w:p w:rsidR="004B2D6E" w:rsidRDefault="008F4BB7" w:rsidP="008F4BB7">
          <w:pPr>
            <w:pStyle w:val="3C7CA21EA81145B1801CD901C1ECC7F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9F9568B11FD34799A80B4E25BAE675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C32A2-41B8-43DB-91F6-8CCA39A5DDD4}"/>
      </w:docPartPr>
      <w:docPartBody>
        <w:p w:rsidR="004B2D6E" w:rsidRDefault="008F4BB7" w:rsidP="008F4BB7">
          <w:pPr>
            <w:pStyle w:val="9F9568B11FD34799A80B4E25BAE6757D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47CCBE4CE3C4E7BB0BC192EB727BB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B1BDDF-13CD-4D6E-ABF3-450C3BD8DC69}"/>
      </w:docPartPr>
      <w:docPartBody>
        <w:p w:rsidR="004B2D6E" w:rsidRDefault="008F4BB7" w:rsidP="008F4BB7">
          <w:pPr>
            <w:pStyle w:val="647CCBE4CE3C4E7BB0BC192EB727BB75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1BC581254A3419C8590013F4E569D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4FE66E-9B56-4D09-B3DA-29335DA2D486}"/>
      </w:docPartPr>
      <w:docPartBody>
        <w:p w:rsidR="004B2D6E" w:rsidRDefault="008F4BB7" w:rsidP="008F4BB7">
          <w:pPr>
            <w:pStyle w:val="41BC581254A3419C8590013F4E569D1D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B43BC0F73374CE58827F4E4228FB9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D82CB3-0B97-44C5-9532-E4D5F656DABD}"/>
      </w:docPartPr>
      <w:docPartBody>
        <w:p w:rsidR="004B2D6E" w:rsidRDefault="008F4BB7" w:rsidP="008F4BB7">
          <w:pPr>
            <w:pStyle w:val="4B43BC0F73374CE58827F4E4228FB9E8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5C685280DFA4022944C2DACE8035C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699BAA-128C-492A-86E2-D9BF7B5D8F3F}"/>
      </w:docPartPr>
      <w:docPartBody>
        <w:p w:rsidR="004B2D6E" w:rsidRDefault="008F4BB7" w:rsidP="008F4BB7">
          <w:pPr>
            <w:pStyle w:val="45C685280DFA4022944C2DACE8035CC8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D425F762205419F9FFAEB5356CB7B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3C93ED-BCC0-44DA-AD63-FBBB8EEBCDCB}"/>
      </w:docPartPr>
      <w:docPartBody>
        <w:p w:rsidR="004B2D6E" w:rsidRDefault="008F4BB7" w:rsidP="008F4BB7">
          <w:pPr>
            <w:pStyle w:val="FD425F762205419F9FFAEB5356CB7B93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716E225A29984086A1583CEFD0390B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199154-B5B7-4BE9-8277-715F3FECE949}"/>
      </w:docPartPr>
      <w:docPartBody>
        <w:p w:rsidR="004B2D6E" w:rsidRDefault="008F4BB7" w:rsidP="008F4BB7">
          <w:pPr>
            <w:pStyle w:val="716E225A29984086A1583CEFD0390B861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6FDADF67FE7943B29A20FE78609242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1FD6FA-937A-4A24-877D-D4198F3FD4F6}"/>
      </w:docPartPr>
      <w:docPartBody>
        <w:p w:rsidR="004B2D6E" w:rsidRDefault="008F4BB7" w:rsidP="008F4BB7">
          <w:pPr>
            <w:pStyle w:val="6FDADF67FE7943B29A20FE78609242A4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F30D67C20FA42D0ADB6B7AA46C6FE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76A76-8702-46A4-BF98-7025EEC3CB79}"/>
      </w:docPartPr>
      <w:docPartBody>
        <w:p w:rsidR="004B2D6E" w:rsidRDefault="008F4BB7" w:rsidP="008F4BB7">
          <w:pPr>
            <w:pStyle w:val="1F30D67C20FA42D0ADB6B7AA46C6FE69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C39BF01FC154EF18340B9ABE93F50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53F89B-8056-46E6-8075-12D026159751}"/>
      </w:docPartPr>
      <w:docPartBody>
        <w:p w:rsidR="004B2D6E" w:rsidRDefault="008F4BB7" w:rsidP="008F4BB7">
          <w:pPr>
            <w:pStyle w:val="5C39BF01FC154EF18340B9ABE93F509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9EFFCFF6A29A483A902CAEA2C04318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118789-0561-4C33-B7CA-684473814183}"/>
      </w:docPartPr>
      <w:docPartBody>
        <w:p w:rsidR="004B2D6E" w:rsidRDefault="008F4BB7" w:rsidP="008F4BB7">
          <w:pPr>
            <w:pStyle w:val="9EFFCFF6A29A483A902CAEA2C043181B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A6681FB677140C0A7EA6389388408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C2029F-428A-483D-AB70-5D6B6A5C8014}"/>
      </w:docPartPr>
      <w:docPartBody>
        <w:p w:rsidR="004B2D6E" w:rsidRDefault="008F4BB7" w:rsidP="008F4BB7">
          <w:pPr>
            <w:pStyle w:val="0A6681FB677140C0A7EA638938840827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14160834DE9401F9C2F8F1C3A7339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B09C29-5D84-4AE4-AF6F-644D95522ED8}"/>
      </w:docPartPr>
      <w:docPartBody>
        <w:p w:rsidR="004B2D6E" w:rsidRDefault="008F4BB7" w:rsidP="008F4BB7">
          <w:pPr>
            <w:pStyle w:val="114160834DE9401F9C2F8F1C3A73397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DFE1F89AD8942D68D02098E2F2EF9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4209CF-9AA0-4B54-BEB2-539094D1225E}"/>
      </w:docPartPr>
      <w:docPartBody>
        <w:p w:rsidR="004B2D6E" w:rsidRDefault="008F4BB7" w:rsidP="008F4BB7">
          <w:pPr>
            <w:pStyle w:val="3DFE1F89AD8942D68D02098E2F2EF933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0943C00B3174DFD847EA9B8BB449C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80EF6C-45DB-4A42-BD4D-A25A55B5BB05}"/>
      </w:docPartPr>
      <w:docPartBody>
        <w:p w:rsidR="004B2D6E" w:rsidRDefault="008F4BB7" w:rsidP="008F4BB7">
          <w:pPr>
            <w:pStyle w:val="A0943C00B3174DFD847EA9B8BB449CAE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259C3D05C3084BF88558D65F42408B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10B46-7626-45C0-AA3C-C716FFCF1F10}"/>
      </w:docPartPr>
      <w:docPartBody>
        <w:p w:rsidR="004B2D6E" w:rsidRDefault="008F4BB7" w:rsidP="008F4BB7">
          <w:pPr>
            <w:pStyle w:val="259C3D05C3084BF88558D65F42408BA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DD679607F54E4100946D8836D8033D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B4E465-08C2-4CD7-BE2C-8CF7D377AEF1}"/>
      </w:docPartPr>
      <w:docPartBody>
        <w:p w:rsidR="004B2D6E" w:rsidRDefault="008F4BB7" w:rsidP="008F4BB7">
          <w:pPr>
            <w:pStyle w:val="DD679607F54E4100946D8836D8033D5E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5BF78D617AE4BDBBE35CB4170C768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7DA6FF-98D0-4C7C-843E-B78B94417354}"/>
      </w:docPartPr>
      <w:docPartBody>
        <w:p w:rsidR="004B2D6E" w:rsidRDefault="008F4BB7" w:rsidP="008F4BB7">
          <w:pPr>
            <w:pStyle w:val="A5BF78D617AE4BDBBE35CB4170C7689B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A2B718B783F4E2B948A3F2C438D49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E67772-7CAA-4076-A2E0-8190F21489A2}"/>
      </w:docPartPr>
      <w:docPartBody>
        <w:p w:rsidR="004B2D6E" w:rsidRDefault="008F4BB7" w:rsidP="008F4BB7">
          <w:pPr>
            <w:pStyle w:val="EA2B718B783F4E2B948A3F2C438D492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72D693FA49649F9947854EDDCE54F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E37801-4609-4065-9040-7542F4FD7130}"/>
      </w:docPartPr>
      <w:docPartBody>
        <w:p w:rsidR="004B2D6E" w:rsidRDefault="008F4BB7" w:rsidP="008F4BB7">
          <w:pPr>
            <w:pStyle w:val="472D693FA49649F9947854EDDCE54F98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A7AD06273114423968E4A7D985F65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55E454-610F-48F4-A231-F2F4831FAA3A}"/>
      </w:docPartPr>
      <w:docPartBody>
        <w:p w:rsidR="004B2D6E" w:rsidRDefault="008F4BB7" w:rsidP="008F4BB7">
          <w:pPr>
            <w:pStyle w:val="6A7AD06273114423968E4A7D985F6560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00D6560A7E74935864B15C3350006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ADC1A8-9BC4-4177-A3B4-01AB1AD704BB}"/>
      </w:docPartPr>
      <w:docPartBody>
        <w:p w:rsidR="004B2D6E" w:rsidRDefault="008F4BB7" w:rsidP="008F4BB7">
          <w:pPr>
            <w:pStyle w:val="000D6560A7E74935864B15C3350006F6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EAACB3FF7B641F7A10FC038CF9F2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856F05-8C41-4C65-93DB-1F0F544F086B}"/>
      </w:docPartPr>
      <w:docPartBody>
        <w:p w:rsidR="004B2D6E" w:rsidRDefault="008F4BB7" w:rsidP="008F4BB7">
          <w:pPr>
            <w:pStyle w:val="8EAACB3FF7B641F7A10FC038CF9F22B9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C723AAFE82E421A847DA1E51A9A21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C2A145-947D-45D7-B006-3B3A0F38780D}"/>
      </w:docPartPr>
      <w:docPartBody>
        <w:p w:rsidR="004B2D6E" w:rsidRDefault="008F4BB7" w:rsidP="008F4BB7">
          <w:pPr>
            <w:pStyle w:val="AC723AAFE82E421A847DA1E51A9A21C5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18C5B5FE9D947BBBC0EC733F83C4E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62DD0C-7B2D-4F34-BE9D-8FFB7437C8CF}"/>
      </w:docPartPr>
      <w:docPartBody>
        <w:p w:rsidR="004B2D6E" w:rsidRDefault="008F4BB7" w:rsidP="008F4BB7">
          <w:pPr>
            <w:pStyle w:val="318C5B5FE9D947BBBC0EC733F83C4E4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0A343A016D744A3833555C8AEBD5A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351BC-8B64-4D23-917A-D2EEC9F732AC}"/>
      </w:docPartPr>
      <w:docPartBody>
        <w:p w:rsidR="004B2D6E" w:rsidRDefault="008F4BB7" w:rsidP="008F4BB7">
          <w:pPr>
            <w:pStyle w:val="E0A343A016D744A3833555C8AEBD5A96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E042ABC35C14BC59332A911DECB4E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91472-A55E-4173-991B-FBAA3D041250}"/>
      </w:docPartPr>
      <w:docPartBody>
        <w:p w:rsidR="004B2D6E" w:rsidRDefault="008F4BB7" w:rsidP="008F4BB7">
          <w:pPr>
            <w:pStyle w:val="4E042ABC35C14BC59332A911DECB4EF3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2AF49F4F0F24EF487AC5899233F2F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2A59A4-63D2-4F83-BED2-0C10C06E8A92}"/>
      </w:docPartPr>
      <w:docPartBody>
        <w:p w:rsidR="004B2D6E" w:rsidRDefault="008F4BB7" w:rsidP="008F4BB7">
          <w:pPr>
            <w:pStyle w:val="32AF49F4F0F24EF487AC5899233F2F8A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F15BA8B34E6411C8219890FD653C8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4D05B3-7495-4C94-9D2D-DC5D81742F56}"/>
      </w:docPartPr>
      <w:docPartBody>
        <w:p w:rsidR="008F4BB7" w:rsidRDefault="008F4BB7" w:rsidP="008F4BB7">
          <w:pPr>
            <w:pStyle w:val="7F15BA8B34E6411C8219890FD653C8E2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970B66059F24811B03E252BAD62E0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AF774-2AC8-4BF2-A40A-A8A461B5BAE3}"/>
      </w:docPartPr>
      <w:docPartBody>
        <w:p w:rsidR="00EE726D" w:rsidRDefault="008F4BB7" w:rsidP="008F4BB7">
          <w:pPr>
            <w:pStyle w:val="F970B66059F24811B03E252BAD62E0E8"/>
          </w:pPr>
          <w:r w:rsidRPr="00F67444">
            <w:rPr>
              <w:rStyle w:val="Platzhaltertext"/>
            </w:rPr>
            <w:t>Datum</w:t>
          </w:r>
        </w:p>
      </w:docPartBody>
    </w:docPart>
    <w:docPart>
      <w:docPartPr>
        <w:name w:val="D6B357EFD9604F44A76EE3CABE2164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53FE71-09CA-4E01-985E-C11AA5A6174D}"/>
      </w:docPartPr>
      <w:docPartBody>
        <w:p w:rsidR="0001739D" w:rsidRDefault="00F34471" w:rsidP="00F34471">
          <w:pPr>
            <w:pStyle w:val="D6B357EFD9604F44A76EE3CABE21648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C96EAC7FE93420A8CE4924BD7A614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CF35F0-592A-401D-8EDB-97BAA5644281}"/>
      </w:docPartPr>
      <w:docPartBody>
        <w:p w:rsidR="00DE76DF" w:rsidRDefault="00B33425" w:rsidP="00B33425">
          <w:pPr>
            <w:pStyle w:val="8C96EAC7FE93420A8CE4924BD7A614E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97DB47BDDD2470AA85DBFA2418F97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CF8399-33A8-4353-B721-F6F2EC88D301}"/>
      </w:docPartPr>
      <w:docPartBody>
        <w:p w:rsidR="00DE76DF" w:rsidRDefault="00B33425" w:rsidP="00B33425">
          <w:pPr>
            <w:pStyle w:val="497DB47BDDD2470AA85DBFA2418F97D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2C522523A804D8DAA58BC06207A78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004F5B-13F8-44D6-B644-BB0A7380533F}"/>
      </w:docPartPr>
      <w:docPartBody>
        <w:p w:rsidR="00DE76DF" w:rsidRDefault="00B33425" w:rsidP="00B33425">
          <w:pPr>
            <w:pStyle w:val="A2C522523A804D8DAA58BC06207A78F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0701A8A5DF6A4425B4FBC64922A3AC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E26AC5-EC1D-4421-B46C-0D1CDCA51098}"/>
      </w:docPartPr>
      <w:docPartBody>
        <w:p w:rsidR="00DE76DF" w:rsidRDefault="00B33425" w:rsidP="00B33425">
          <w:pPr>
            <w:pStyle w:val="0701A8A5DF6A4425B4FBC64922A3AC8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B7F07FF6E7FB49EB8E1B7F38137A2F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BB47F-593D-4FE1-BFEF-3E84816BC034}"/>
      </w:docPartPr>
      <w:docPartBody>
        <w:p w:rsidR="00DE76DF" w:rsidRDefault="00B33425" w:rsidP="00B33425">
          <w:pPr>
            <w:pStyle w:val="B7F07FF6E7FB49EB8E1B7F38137A2FBD"/>
          </w:pPr>
          <w:r>
            <w:rPr>
              <w:rStyle w:val="Platzhaltertext"/>
            </w:rPr>
            <w:t>Auswahl</w:t>
          </w:r>
        </w:p>
      </w:docPartBody>
    </w:docPart>
    <w:docPart>
      <w:docPartPr>
        <w:name w:val="5454E63AFF504FDCA6190E19BC0BE4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670587-078A-429D-8181-5FC962E98E3A}"/>
      </w:docPartPr>
      <w:docPartBody>
        <w:p w:rsidR="00E557AE" w:rsidRDefault="00964988" w:rsidP="00964988">
          <w:pPr>
            <w:pStyle w:val="5454E63AFF504FDCA6190E19BC0BE47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8C23DA84FBA4183B0C911A2E3E199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5E935F-95A4-4D30-BB35-EE33657BC2B0}"/>
      </w:docPartPr>
      <w:docPartBody>
        <w:p w:rsidR="00E557AE" w:rsidRDefault="00964988" w:rsidP="00964988">
          <w:pPr>
            <w:pStyle w:val="18C23DA84FBA4183B0C911A2E3E1993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C424D398151A4F2F99B6CC5624BD4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C3EA72-A4BA-4A90-B9C6-AF79B0E2033B}"/>
      </w:docPartPr>
      <w:docPartBody>
        <w:p w:rsidR="00E557AE" w:rsidRDefault="00964988" w:rsidP="00964988">
          <w:pPr>
            <w:pStyle w:val="C424D398151A4F2F99B6CC5624BD434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A61B8B09B514C8F81DA5A141ACE46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151FF4-1C24-4782-8D83-B5F7B630DDFF}"/>
      </w:docPartPr>
      <w:docPartBody>
        <w:p w:rsidR="00E557AE" w:rsidRDefault="00964988" w:rsidP="00964988">
          <w:pPr>
            <w:pStyle w:val="EA61B8B09B514C8F81DA5A141ACE46A9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1BA886363E24BC49D25FDF2ECE5B2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5B102C-D9EA-40F4-9DA4-E9804AC8346B}"/>
      </w:docPartPr>
      <w:docPartBody>
        <w:p w:rsidR="00E557AE" w:rsidRDefault="00964988" w:rsidP="00964988">
          <w:pPr>
            <w:pStyle w:val="61BA886363E24BC49D25FDF2ECE5B26F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2F3E4F9E4B664D54917609D7F9BAB6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65FC54-8EEA-4A17-9E45-5C7EFFA4A79C}"/>
      </w:docPartPr>
      <w:docPartBody>
        <w:p w:rsidR="00E557AE" w:rsidRDefault="00964988" w:rsidP="00964988">
          <w:pPr>
            <w:pStyle w:val="2F3E4F9E4B664D54917609D7F9BAB6F1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5029E29E96A4F9FB95969DA622052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A2B692-3469-4E04-858C-7976EE2108A9}"/>
      </w:docPartPr>
      <w:docPartBody>
        <w:p w:rsidR="00E557AE" w:rsidRDefault="00964988" w:rsidP="00964988">
          <w:pPr>
            <w:pStyle w:val="75029E29E96A4F9FB95969DA6220528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864B82B2492E46E7ACC0071920CAF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A4CE0C-19EE-4DCD-8E87-33244BE6760D}"/>
      </w:docPartPr>
      <w:docPartBody>
        <w:p w:rsidR="00E557AE" w:rsidRDefault="00964988" w:rsidP="00964988">
          <w:pPr>
            <w:pStyle w:val="864B82B2492E46E7ACC0071920CAFFE3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4227B0A4F104BB68EF5356843AC4F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B37866-15AA-4046-ADCF-EC66E59AF3CF}"/>
      </w:docPartPr>
      <w:docPartBody>
        <w:p w:rsidR="00E557AE" w:rsidRDefault="00964988" w:rsidP="00964988">
          <w:pPr>
            <w:pStyle w:val="14227B0A4F104BB68EF5356843AC4F0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B74CD565E2EF45E48808CA6449EED7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4CF36B-2693-41BD-9351-BF0764AF1BBD}"/>
      </w:docPartPr>
      <w:docPartBody>
        <w:p w:rsidR="00E557AE" w:rsidRDefault="00964988" w:rsidP="00964988">
          <w:pPr>
            <w:pStyle w:val="B74CD565E2EF45E48808CA6449EED700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A3868350A9C74CF8988344964CC781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D8C56D-621A-4F2C-8E2B-98B96EC9B40E}"/>
      </w:docPartPr>
      <w:docPartBody>
        <w:p w:rsidR="00E557AE" w:rsidRDefault="00964988" w:rsidP="00964988">
          <w:pPr>
            <w:pStyle w:val="A3868350A9C74CF8988344964CC78107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283DD204CEAC4F3993A5C2720E35C0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00154C-4622-421A-AB3D-CC4731A1056B}"/>
      </w:docPartPr>
      <w:docPartBody>
        <w:p w:rsidR="00E557AE" w:rsidRDefault="00964988" w:rsidP="00964988">
          <w:pPr>
            <w:pStyle w:val="283DD204CEAC4F3993A5C2720E35C070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E478D6C56C54BC09CD97C30A3BB2D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927C80-8B6D-4F62-938E-F12779193A25}"/>
      </w:docPartPr>
      <w:docPartBody>
        <w:p w:rsidR="00E557AE" w:rsidRDefault="00964988" w:rsidP="00964988">
          <w:pPr>
            <w:pStyle w:val="5E478D6C56C54BC09CD97C30A3BB2D7B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7E23668DC7BA450B96DD9B7550C606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4C0975-7803-42FD-9CD2-53C7A16298A2}"/>
      </w:docPartPr>
      <w:docPartBody>
        <w:p w:rsidR="00E557AE" w:rsidRDefault="00964988" w:rsidP="00964988">
          <w:pPr>
            <w:pStyle w:val="7E23668DC7BA450B96DD9B7550C6069D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E7C42A805602487D8A1460B779E035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A0C4FA-9DA0-46EA-BC84-F5A07DF82BC6}"/>
      </w:docPartPr>
      <w:docPartBody>
        <w:p w:rsidR="00E557AE" w:rsidRDefault="00964988" w:rsidP="00964988">
          <w:pPr>
            <w:pStyle w:val="E7C42A805602487D8A1460B779E035D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7452368284641AAAE387D01AF89E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619608-649E-4EF6-937C-88A23527B0F0}"/>
      </w:docPartPr>
      <w:docPartBody>
        <w:p w:rsidR="00E557AE" w:rsidRDefault="00964988" w:rsidP="00964988">
          <w:pPr>
            <w:pStyle w:val="F7452368284641AAAE387D01AF89E9F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159804DFC30A4B4BA665012DCF925B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3BFE82-0F9C-4972-B4B1-F87C919AEADB}"/>
      </w:docPartPr>
      <w:docPartBody>
        <w:p w:rsidR="00E557AE" w:rsidRDefault="00964988" w:rsidP="00964988">
          <w:pPr>
            <w:pStyle w:val="159804DFC30A4B4BA665012DCF925B3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61EC8BA7B4634E2DBC3B5A0FE3C60A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BF1642-CF60-41E4-BB1C-72919423D5E1}"/>
      </w:docPartPr>
      <w:docPartBody>
        <w:p w:rsidR="00E557AE" w:rsidRDefault="00964988" w:rsidP="00964988">
          <w:pPr>
            <w:pStyle w:val="61EC8BA7B4634E2DBC3B5A0FE3C60A68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5F7DE362ABC5412F8975E129CCC01E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077632-45FB-4EAD-BAF5-CD32F22FDBA3}"/>
      </w:docPartPr>
      <w:docPartBody>
        <w:p w:rsidR="00E557AE" w:rsidRDefault="00964988" w:rsidP="00964988">
          <w:pPr>
            <w:pStyle w:val="5F7DE362ABC5412F8975E129CCC01E5A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B3E2FA0F80C46938F2815754925AD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19A397-760E-468A-9D50-E6DCA50A8627}"/>
      </w:docPartPr>
      <w:docPartBody>
        <w:p w:rsidR="00E557AE" w:rsidRDefault="00964988" w:rsidP="00964988">
          <w:pPr>
            <w:pStyle w:val="FB3E2FA0F80C46938F2815754925ADB9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E080A8496DB4CB6B399317883ED92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AB071-EFF5-435C-A21E-EA93209302E0}"/>
      </w:docPartPr>
      <w:docPartBody>
        <w:p w:rsidR="00E557AE" w:rsidRDefault="00964988" w:rsidP="00964988">
          <w:pPr>
            <w:pStyle w:val="FE080A8496DB4CB6B399317883ED9256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FB73560D047A4F14A943AF1AA5EC9A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430EAD-CF43-4DD4-A701-43E2AC6F447A}"/>
      </w:docPartPr>
      <w:docPartBody>
        <w:p w:rsidR="00E557AE" w:rsidRDefault="00964988" w:rsidP="00964988">
          <w:pPr>
            <w:pStyle w:val="FB73560D047A4F14A943AF1AA5EC9AEC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4A3AD2A9B5C94FD29CEDE6D2889205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D8EB9F-F96D-4645-ABF3-F49B4F9C765F}"/>
      </w:docPartPr>
      <w:docPartBody>
        <w:p w:rsidR="00E557AE" w:rsidRDefault="00964988" w:rsidP="00964988">
          <w:pPr>
            <w:pStyle w:val="4A3AD2A9B5C94FD29CEDE6D288920582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D275904CF5654B589C3E30C9660571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44A03C-CD85-4B81-BBE6-3C5D3CFF4E0E}"/>
      </w:docPartPr>
      <w:docPartBody>
        <w:p w:rsidR="00E557AE" w:rsidRDefault="00964988" w:rsidP="00964988">
          <w:pPr>
            <w:pStyle w:val="D275904CF5654B589C3E30C966057115"/>
          </w:pPr>
          <w:r w:rsidRPr="003653E6">
            <w:rPr>
              <w:rStyle w:val="Platzhaltertext"/>
            </w:rPr>
            <w:t>hier Text eingeben</w:t>
          </w:r>
        </w:p>
      </w:docPartBody>
    </w:docPart>
    <w:docPart>
      <w:docPartPr>
        <w:name w:val="3223166960C64894A4B8BD7D034FF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90A65C-EE16-447C-BA90-EF8CFB9533E0}"/>
      </w:docPartPr>
      <w:docPartBody>
        <w:p w:rsidR="00B80D85" w:rsidRDefault="005C4AC6" w:rsidP="005C4AC6">
          <w:pPr>
            <w:pStyle w:val="3223166960C64894A4B8BD7D034FF414"/>
          </w:pPr>
          <w:r>
            <w:rPr>
              <w:rStyle w:val="Platzhaltertext"/>
            </w:rPr>
            <w:t>h</w:t>
          </w:r>
          <w:r w:rsidRPr="003653E6">
            <w:rPr>
              <w:rStyle w:val="Platzhaltertext"/>
            </w:rPr>
            <w:t>ier</w:t>
          </w:r>
          <w:r>
            <w:rPr>
              <w:rStyle w:val="Platzhaltertext"/>
            </w:rPr>
            <w:t xml:space="preserve"> </w:t>
          </w:r>
          <w:r w:rsidRPr="003653E6">
            <w:rPr>
              <w:rStyle w:val="Platzhaltertext"/>
            </w:rPr>
            <w:t>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FA6"/>
    <w:rsid w:val="0001739D"/>
    <w:rsid w:val="0004007A"/>
    <w:rsid w:val="000A2BED"/>
    <w:rsid w:val="00113B69"/>
    <w:rsid w:val="00173C56"/>
    <w:rsid w:val="001D75BF"/>
    <w:rsid w:val="001F0C1F"/>
    <w:rsid w:val="00263498"/>
    <w:rsid w:val="00273FB5"/>
    <w:rsid w:val="002B258A"/>
    <w:rsid w:val="002C5B2A"/>
    <w:rsid w:val="002C5F46"/>
    <w:rsid w:val="002F357C"/>
    <w:rsid w:val="00346CBB"/>
    <w:rsid w:val="0038047B"/>
    <w:rsid w:val="00401FA6"/>
    <w:rsid w:val="00475F12"/>
    <w:rsid w:val="004910D8"/>
    <w:rsid w:val="004A7CFD"/>
    <w:rsid w:val="004B2D6E"/>
    <w:rsid w:val="004F6A56"/>
    <w:rsid w:val="005605F2"/>
    <w:rsid w:val="0058128A"/>
    <w:rsid w:val="00587511"/>
    <w:rsid w:val="005A2295"/>
    <w:rsid w:val="005C4AC6"/>
    <w:rsid w:val="005C7013"/>
    <w:rsid w:val="005E7DCA"/>
    <w:rsid w:val="005F04FF"/>
    <w:rsid w:val="0067515E"/>
    <w:rsid w:val="006C0497"/>
    <w:rsid w:val="00702C05"/>
    <w:rsid w:val="00720042"/>
    <w:rsid w:val="00751573"/>
    <w:rsid w:val="007B1815"/>
    <w:rsid w:val="008212AD"/>
    <w:rsid w:val="008B426D"/>
    <w:rsid w:val="008F4BB7"/>
    <w:rsid w:val="00964988"/>
    <w:rsid w:val="009A50AC"/>
    <w:rsid w:val="009C0FB5"/>
    <w:rsid w:val="009C5262"/>
    <w:rsid w:val="00A0158B"/>
    <w:rsid w:val="00A04448"/>
    <w:rsid w:val="00AA36EE"/>
    <w:rsid w:val="00AB1C4F"/>
    <w:rsid w:val="00B33425"/>
    <w:rsid w:val="00B46F9E"/>
    <w:rsid w:val="00B777C2"/>
    <w:rsid w:val="00B80D85"/>
    <w:rsid w:val="00BE2D09"/>
    <w:rsid w:val="00C012FD"/>
    <w:rsid w:val="00C0495A"/>
    <w:rsid w:val="00C23679"/>
    <w:rsid w:val="00DE76DF"/>
    <w:rsid w:val="00E557AE"/>
    <w:rsid w:val="00E75607"/>
    <w:rsid w:val="00EA7762"/>
    <w:rsid w:val="00EE726D"/>
    <w:rsid w:val="00F318DA"/>
    <w:rsid w:val="00F34471"/>
    <w:rsid w:val="00F8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C4AC6"/>
    <w:rPr>
      <w:color w:val="808080"/>
    </w:rPr>
  </w:style>
  <w:style w:type="paragraph" w:customStyle="1" w:styleId="541B9C98EDA5453888CF6D74DA83983B1">
    <w:name w:val="541B9C98EDA5453888CF6D74DA83983B1"/>
    <w:rsid w:val="008F4BB7"/>
    <w:rPr>
      <w:rFonts w:eastAsiaTheme="minorHAnsi"/>
      <w:lang w:eastAsia="en-US"/>
    </w:rPr>
  </w:style>
  <w:style w:type="paragraph" w:customStyle="1" w:styleId="FE1ACED0FFED4FEFAB0140E02B862CA41">
    <w:name w:val="FE1ACED0FFED4FEFAB0140E02B862CA41"/>
    <w:rsid w:val="008F4BB7"/>
    <w:rPr>
      <w:rFonts w:eastAsiaTheme="minorHAnsi"/>
      <w:lang w:eastAsia="en-US"/>
    </w:rPr>
  </w:style>
  <w:style w:type="paragraph" w:customStyle="1" w:styleId="101FFE72D8D4493CBC822C4A09417EF61">
    <w:name w:val="101FFE72D8D4493CBC822C4A09417EF61"/>
    <w:rsid w:val="008F4BB7"/>
    <w:rPr>
      <w:rFonts w:eastAsiaTheme="minorHAnsi"/>
      <w:lang w:eastAsia="en-US"/>
    </w:rPr>
  </w:style>
  <w:style w:type="paragraph" w:customStyle="1" w:styleId="7F15BA8B34E6411C8219890FD653C8E21">
    <w:name w:val="7F15BA8B34E6411C8219890FD653C8E21"/>
    <w:rsid w:val="008F4BB7"/>
    <w:rPr>
      <w:rFonts w:eastAsiaTheme="minorHAnsi"/>
      <w:lang w:eastAsia="en-US"/>
    </w:rPr>
  </w:style>
  <w:style w:type="paragraph" w:customStyle="1" w:styleId="A7677142E2C94ECCA198B24D942C587C1">
    <w:name w:val="A7677142E2C94ECCA198B24D942C587C1"/>
    <w:rsid w:val="008F4BB7"/>
    <w:rPr>
      <w:rFonts w:eastAsiaTheme="minorHAnsi"/>
      <w:lang w:eastAsia="en-US"/>
    </w:rPr>
  </w:style>
  <w:style w:type="paragraph" w:customStyle="1" w:styleId="B302BE5CF431445CAD55E98FEF9C01401">
    <w:name w:val="B302BE5CF431445CAD55E98FEF9C01401"/>
    <w:rsid w:val="008F4BB7"/>
    <w:rPr>
      <w:rFonts w:eastAsiaTheme="minorHAnsi"/>
      <w:lang w:eastAsia="en-US"/>
    </w:rPr>
  </w:style>
  <w:style w:type="paragraph" w:customStyle="1" w:styleId="C68E03179E0C44A98E43585A2AC9E4981">
    <w:name w:val="C68E03179E0C44A98E43585A2AC9E4981"/>
    <w:rsid w:val="008F4BB7"/>
    <w:rPr>
      <w:rFonts w:eastAsiaTheme="minorHAnsi"/>
      <w:lang w:eastAsia="en-US"/>
    </w:rPr>
  </w:style>
  <w:style w:type="paragraph" w:customStyle="1" w:styleId="B3E358D4C90C49D69639C1AC611D4FE11">
    <w:name w:val="B3E358D4C90C49D69639C1AC611D4FE11"/>
    <w:rsid w:val="008F4BB7"/>
    <w:rPr>
      <w:rFonts w:eastAsiaTheme="minorHAnsi"/>
      <w:lang w:eastAsia="en-US"/>
    </w:rPr>
  </w:style>
  <w:style w:type="paragraph" w:customStyle="1" w:styleId="736B01CC78464E86B034E4D34DC6A42D1">
    <w:name w:val="736B01CC78464E86B034E4D34DC6A42D1"/>
    <w:rsid w:val="008F4BB7"/>
    <w:rPr>
      <w:rFonts w:eastAsiaTheme="minorHAnsi"/>
      <w:lang w:eastAsia="en-US"/>
    </w:rPr>
  </w:style>
  <w:style w:type="paragraph" w:customStyle="1" w:styleId="CDF75DBFCCAA4FD68E9FFC9B706F966F1">
    <w:name w:val="CDF75DBFCCAA4FD68E9FFC9B706F966F1"/>
    <w:rsid w:val="008F4BB7"/>
    <w:rPr>
      <w:rFonts w:eastAsiaTheme="minorHAnsi"/>
      <w:lang w:eastAsia="en-US"/>
    </w:rPr>
  </w:style>
  <w:style w:type="paragraph" w:customStyle="1" w:styleId="6A5FE9A6D5A84843AB59E428E7EE3E591">
    <w:name w:val="6A5FE9A6D5A84843AB59E428E7EE3E591"/>
    <w:rsid w:val="008F4BB7"/>
    <w:rPr>
      <w:rFonts w:eastAsiaTheme="minorHAnsi"/>
      <w:lang w:eastAsia="en-US"/>
    </w:rPr>
  </w:style>
  <w:style w:type="paragraph" w:customStyle="1" w:styleId="3C7CA21EA81145B1801CD901C1ECC7FA1">
    <w:name w:val="3C7CA21EA81145B1801CD901C1ECC7FA1"/>
    <w:rsid w:val="008F4BB7"/>
    <w:rPr>
      <w:rFonts w:eastAsiaTheme="minorHAnsi"/>
      <w:lang w:eastAsia="en-US"/>
    </w:rPr>
  </w:style>
  <w:style w:type="paragraph" w:customStyle="1" w:styleId="9F9568B11FD34799A80B4E25BAE6757D1">
    <w:name w:val="9F9568B11FD34799A80B4E25BAE6757D1"/>
    <w:rsid w:val="008F4BB7"/>
    <w:rPr>
      <w:rFonts w:eastAsiaTheme="minorHAnsi"/>
      <w:lang w:eastAsia="en-US"/>
    </w:rPr>
  </w:style>
  <w:style w:type="paragraph" w:customStyle="1" w:styleId="1BF45C3D2A114E01918F2333FB12B9E81">
    <w:name w:val="1BF45C3D2A114E01918F2333FB12B9E81"/>
    <w:rsid w:val="008F4BB7"/>
    <w:rPr>
      <w:rFonts w:eastAsiaTheme="minorHAnsi"/>
      <w:lang w:eastAsia="en-US"/>
    </w:rPr>
  </w:style>
  <w:style w:type="paragraph" w:customStyle="1" w:styleId="41A0B3F6769740C5AC14FA874798B0051">
    <w:name w:val="41A0B3F6769740C5AC14FA874798B0051"/>
    <w:rsid w:val="008F4BB7"/>
    <w:rPr>
      <w:rFonts w:eastAsiaTheme="minorHAnsi"/>
      <w:lang w:eastAsia="en-US"/>
    </w:rPr>
  </w:style>
  <w:style w:type="paragraph" w:customStyle="1" w:styleId="647CCBE4CE3C4E7BB0BC192EB727BB751">
    <w:name w:val="647CCBE4CE3C4E7BB0BC192EB727BB751"/>
    <w:rsid w:val="008F4BB7"/>
    <w:rPr>
      <w:rFonts w:eastAsiaTheme="minorHAnsi"/>
      <w:lang w:eastAsia="en-US"/>
    </w:rPr>
  </w:style>
  <w:style w:type="paragraph" w:customStyle="1" w:styleId="41BC581254A3419C8590013F4E569D1D1">
    <w:name w:val="41BC581254A3419C8590013F4E569D1D1"/>
    <w:rsid w:val="008F4BB7"/>
    <w:rPr>
      <w:rFonts w:eastAsiaTheme="minorHAnsi"/>
      <w:lang w:eastAsia="en-US"/>
    </w:rPr>
  </w:style>
  <w:style w:type="paragraph" w:customStyle="1" w:styleId="4B43BC0F73374CE58827F4E4228FB9E81">
    <w:name w:val="4B43BC0F73374CE58827F4E4228FB9E81"/>
    <w:rsid w:val="008F4BB7"/>
    <w:rPr>
      <w:rFonts w:eastAsiaTheme="minorHAnsi"/>
      <w:lang w:eastAsia="en-US"/>
    </w:rPr>
  </w:style>
  <w:style w:type="paragraph" w:customStyle="1" w:styleId="45C685280DFA4022944C2DACE8035CC81">
    <w:name w:val="45C685280DFA4022944C2DACE8035CC81"/>
    <w:rsid w:val="008F4BB7"/>
    <w:rPr>
      <w:rFonts w:eastAsiaTheme="minorHAnsi"/>
      <w:lang w:eastAsia="en-US"/>
    </w:rPr>
  </w:style>
  <w:style w:type="paragraph" w:customStyle="1" w:styleId="FD425F762205419F9FFAEB5356CB7B931">
    <w:name w:val="FD425F762205419F9FFAEB5356CB7B931"/>
    <w:rsid w:val="008F4BB7"/>
    <w:rPr>
      <w:rFonts w:eastAsiaTheme="minorHAnsi"/>
      <w:lang w:eastAsia="en-US"/>
    </w:rPr>
  </w:style>
  <w:style w:type="paragraph" w:customStyle="1" w:styleId="716E225A29984086A1583CEFD0390B861">
    <w:name w:val="716E225A29984086A1583CEFD0390B861"/>
    <w:rsid w:val="008F4BB7"/>
    <w:rPr>
      <w:rFonts w:eastAsiaTheme="minorHAnsi"/>
      <w:lang w:eastAsia="en-US"/>
    </w:rPr>
  </w:style>
  <w:style w:type="paragraph" w:customStyle="1" w:styleId="6FDADF67FE7943B29A20FE78609242A41">
    <w:name w:val="6FDADF67FE7943B29A20FE78609242A41"/>
    <w:rsid w:val="008F4BB7"/>
    <w:rPr>
      <w:rFonts w:eastAsiaTheme="minorHAnsi"/>
      <w:lang w:eastAsia="en-US"/>
    </w:rPr>
  </w:style>
  <w:style w:type="paragraph" w:customStyle="1" w:styleId="1F30D67C20FA42D0ADB6B7AA46C6FE691">
    <w:name w:val="1F30D67C20FA42D0ADB6B7AA46C6FE691"/>
    <w:rsid w:val="008F4BB7"/>
    <w:rPr>
      <w:rFonts w:eastAsiaTheme="minorHAnsi"/>
      <w:lang w:eastAsia="en-US"/>
    </w:rPr>
  </w:style>
  <w:style w:type="paragraph" w:customStyle="1" w:styleId="5C39BF01FC154EF18340B9ABE93F50901">
    <w:name w:val="5C39BF01FC154EF18340B9ABE93F50901"/>
    <w:rsid w:val="008F4BB7"/>
    <w:rPr>
      <w:rFonts w:eastAsiaTheme="minorHAnsi"/>
      <w:lang w:eastAsia="en-US"/>
    </w:rPr>
  </w:style>
  <w:style w:type="paragraph" w:customStyle="1" w:styleId="9EFFCFF6A29A483A902CAEA2C043181B1">
    <w:name w:val="9EFFCFF6A29A483A902CAEA2C043181B1"/>
    <w:rsid w:val="008F4BB7"/>
    <w:rPr>
      <w:rFonts w:eastAsiaTheme="minorHAnsi"/>
      <w:lang w:eastAsia="en-US"/>
    </w:rPr>
  </w:style>
  <w:style w:type="paragraph" w:customStyle="1" w:styleId="0A6681FB677140C0A7EA6389388408271">
    <w:name w:val="0A6681FB677140C0A7EA6389388408271"/>
    <w:rsid w:val="008F4BB7"/>
    <w:rPr>
      <w:rFonts w:eastAsiaTheme="minorHAnsi"/>
      <w:lang w:eastAsia="en-US"/>
    </w:rPr>
  </w:style>
  <w:style w:type="paragraph" w:customStyle="1" w:styleId="114160834DE9401F9C2F8F1C3A7339701">
    <w:name w:val="114160834DE9401F9C2F8F1C3A7339701"/>
    <w:rsid w:val="008F4BB7"/>
    <w:rPr>
      <w:rFonts w:eastAsiaTheme="minorHAnsi"/>
      <w:lang w:eastAsia="en-US"/>
    </w:rPr>
  </w:style>
  <w:style w:type="paragraph" w:customStyle="1" w:styleId="3DFE1F89AD8942D68D02098E2F2EF9331">
    <w:name w:val="3DFE1F89AD8942D68D02098E2F2EF9331"/>
    <w:rsid w:val="008F4BB7"/>
    <w:rPr>
      <w:rFonts w:eastAsiaTheme="minorHAnsi"/>
      <w:lang w:eastAsia="en-US"/>
    </w:rPr>
  </w:style>
  <w:style w:type="paragraph" w:customStyle="1" w:styleId="A0943C00B3174DFD847EA9B8BB449CAE1">
    <w:name w:val="A0943C00B3174DFD847EA9B8BB449CAE1"/>
    <w:rsid w:val="008F4BB7"/>
    <w:rPr>
      <w:rFonts w:eastAsiaTheme="minorHAnsi"/>
      <w:lang w:eastAsia="en-US"/>
    </w:rPr>
  </w:style>
  <w:style w:type="paragraph" w:customStyle="1" w:styleId="259C3D05C3084BF88558D65F42408BAA1">
    <w:name w:val="259C3D05C3084BF88558D65F42408BAA1"/>
    <w:rsid w:val="008F4BB7"/>
    <w:rPr>
      <w:rFonts w:eastAsiaTheme="minorHAnsi"/>
      <w:lang w:eastAsia="en-US"/>
    </w:rPr>
  </w:style>
  <w:style w:type="paragraph" w:customStyle="1" w:styleId="DD679607F54E4100946D8836D8033D5E1">
    <w:name w:val="DD679607F54E4100946D8836D8033D5E1"/>
    <w:rsid w:val="008F4BB7"/>
    <w:rPr>
      <w:rFonts w:eastAsiaTheme="minorHAnsi"/>
      <w:lang w:eastAsia="en-US"/>
    </w:rPr>
  </w:style>
  <w:style w:type="paragraph" w:customStyle="1" w:styleId="A5BF78D617AE4BDBBE35CB4170C7689B1">
    <w:name w:val="A5BF78D617AE4BDBBE35CB4170C7689B1"/>
    <w:rsid w:val="008F4BB7"/>
    <w:rPr>
      <w:rFonts w:eastAsiaTheme="minorHAnsi"/>
      <w:lang w:eastAsia="en-US"/>
    </w:rPr>
  </w:style>
  <w:style w:type="paragraph" w:customStyle="1" w:styleId="EA2B718B783F4E2B948A3F2C438D49201">
    <w:name w:val="EA2B718B783F4E2B948A3F2C438D49201"/>
    <w:rsid w:val="008F4BB7"/>
    <w:rPr>
      <w:rFonts w:eastAsiaTheme="minorHAnsi"/>
      <w:lang w:eastAsia="en-US"/>
    </w:rPr>
  </w:style>
  <w:style w:type="paragraph" w:customStyle="1" w:styleId="472D693FA49649F9947854EDDCE54F981">
    <w:name w:val="472D693FA49649F9947854EDDCE54F981"/>
    <w:rsid w:val="008F4BB7"/>
    <w:rPr>
      <w:rFonts w:eastAsiaTheme="minorHAnsi"/>
      <w:lang w:eastAsia="en-US"/>
    </w:rPr>
  </w:style>
  <w:style w:type="paragraph" w:customStyle="1" w:styleId="6A7AD06273114423968E4A7D985F65601">
    <w:name w:val="6A7AD06273114423968E4A7D985F65601"/>
    <w:rsid w:val="008F4BB7"/>
    <w:rPr>
      <w:rFonts w:eastAsiaTheme="minorHAnsi"/>
      <w:lang w:eastAsia="en-US"/>
    </w:rPr>
  </w:style>
  <w:style w:type="paragraph" w:customStyle="1" w:styleId="000D6560A7E74935864B15C3350006F61">
    <w:name w:val="000D6560A7E74935864B15C3350006F61"/>
    <w:rsid w:val="008F4BB7"/>
    <w:rPr>
      <w:rFonts w:eastAsiaTheme="minorHAnsi"/>
      <w:lang w:eastAsia="en-US"/>
    </w:rPr>
  </w:style>
  <w:style w:type="paragraph" w:customStyle="1" w:styleId="8EAACB3FF7B641F7A10FC038CF9F22B91">
    <w:name w:val="8EAACB3FF7B641F7A10FC038CF9F22B91"/>
    <w:rsid w:val="008F4BB7"/>
    <w:rPr>
      <w:rFonts w:eastAsiaTheme="minorHAnsi"/>
      <w:lang w:eastAsia="en-US"/>
    </w:rPr>
  </w:style>
  <w:style w:type="paragraph" w:customStyle="1" w:styleId="AC723AAFE82E421A847DA1E51A9A21C51">
    <w:name w:val="AC723AAFE82E421A847DA1E51A9A21C51"/>
    <w:rsid w:val="008F4BB7"/>
    <w:rPr>
      <w:rFonts w:eastAsiaTheme="minorHAnsi"/>
      <w:lang w:eastAsia="en-US"/>
    </w:rPr>
  </w:style>
  <w:style w:type="paragraph" w:customStyle="1" w:styleId="318C5B5FE9D947BBBC0EC733F83C4E4A1">
    <w:name w:val="318C5B5FE9D947BBBC0EC733F83C4E4A1"/>
    <w:rsid w:val="008F4BB7"/>
    <w:rPr>
      <w:rFonts w:eastAsiaTheme="minorHAnsi"/>
      <w:lang w:eastAsia="en-US"/>
    </w:rPr>
  </w:style>
  <w:style w:type="paragraph" w:customStyle="1" w:styleId="E0A343A016D744A3833555C8AEBD5A961">
    <w:name w:val="E0A343A016D744A3833555C8AEBD5A961"/>
    <w:rsid w:val="008F4BB7"/>
    <w:rPr>
      <w:rFonts w:eastAsiaTheme="minorHAnsi"/>
      <w:lang w:eastAsia="en-US"/>
    </w:rPr>
  </w:style>
  <w:style w:type="paragraph" w:customStyle="1" w:styleId="4E042ABC35C14BC59332A911DECB4EF31">
    <w:name w:val="4E042ABC35C14BC59332A911DECB4EF31"/>
    <w:rsid w:val="008F4BB7"/>
    <w:rPr>
      <w:rFonts w:eastAsiaTheme="minorHAnsi"/>
      <w:lang w:eastAsia="en-US"/>
    </w:rPr>
  </w:style>
  <w:style w:type="paragraph" w:customStyle="1" w:styleId="32AF49F4F0F24EF487AC5899233F2F8A1">
    <w:name w:val="32AF49F4F0F24EF487AC5899233F2F8A1"/>
    <w:rsid w:val="008F4BB7"/>
    <w:rPr>
      <w:rFonts w:eastAsiaTheme="minorHAnsi"/>
      <w:lang w:eastAsia="en-US"/>
    </w:rPr>
  </w:style>
  <w:style w:type="paragraph" w:customStyle="1" w:styleId="F532B3B4813F47FAB60048AE915308F91">
    <w:name w:val="F532B3B4813F47FAB60048AE915308F91"/>
    <w:rsid w:val="008F4BB7"/>
    <w:rPr>
      <w:rFonts w:eastAsiaTheme="minorHAnsi"/>
      <w:lang w:eastAsia="en-US"/>
    </w:rPr>
  </w:style>
  <w:style w:type="paragraph" w:customStyle="1" w:styleId="224FDDA96E1C47E0A8FDB43DE15F21C81">
    <w:name w:val="224FDDA96E1C47E0A8FDB43DE15F21C81"/>
    <w:rsid w:val="008F4BB7"/>
    <w:rPr>
      <w:rFonts w:eastAsiaTheme="minorHAnsi"/>
      <w:lang w:eastAsia="en-US"/>
    </w:rPr>
  </w:style>
  <w:style w:type="paragraph" w:customStyle="1" w:styleId="DA5DE9D90E5741278E4C7A42AE245D141">
    <w:name w:val="DA5DE9D90E5741278E4C7A42AE245D141"/>
    <w:rsid w:val="008F4BB7"/>
    <w:rPr>
      <w:rFonts w:eastAsiaTheme="minorHAnsi"/>
      <w:lang w:eastAsia="en-US"/>
    </w:rPr>
  </w:style>
  <w:style w:type="paragraph" w:customStyle="1" w:styleId="F970B66059F24811B03E252BAD62E0E8">
    <w:name w:val="F970B66059F24811B03E252BAD62E0E8"/>
    <w:rsid w:val="008F4BB7"/>
    <w:rPr>
      <w:rFonts w:eastAsiaTheme="minorHAnsi"/>
      <w:lang w:eastAsia="en-US"/>
    </w:rPr>
  </w:style>
  <w:style w:type="paragraph" w:customStyle="1" w:styleId="D6B357EFD9604F44A76EE3CABE216485">
    <w:name w:val="D6B357EFD9604F44A76EE3CABE216485"/>
    <w:rsid w:val="00F34471"/>
  </w:style>
  <w:style w:type="paragraph" w:customStyle="1" w:styleId="8C96EAC7FE93420A8CE4924BD7A614EA">
    <w:name w:val="8C96EAC7FE93420A8CE4924BD7A614EA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7DB47BDDD2470AA85DBFA2418F97D6">
    <w:name w:val="497DB47BDDD2470AA85DBFA2418F97D6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C522523A804D8DAA58BC06207A78F1">
    <w:name w:val="A2C522523A804D8DAA58BC06207A78F1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01A8A5DF6A4425B4FBC64922A3AC83">
    <w:name w:val="0701A8A5DF6A4425B4FBC64922A3AC83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F07FF6E7FB49EB8E1B7F38137A2FBD">
    <w:name w:val="B7F07FF6E7FB49EB8E1B7F38137A2FBD"/>
    <w:rsid w:val="00B3342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F8BFAD5E9B45099623DF4879884DEC">
    <w:name w:val="C7F8BFAD5E9B45099623DF4879884DEC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11766CAEDF4FD6BE4BA354BEC257A4">
    <w:name w:val="4911766CAEDF4FD6BE4BA354BEC257A4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A8983B72114FA788877D2E4932D625">
    <w:name w:val="CEA8983B72114FA788877D2E4932D625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31420D65F04BAF8D9F0F570C9896AB">
    <w:name w:val="FB31420D65F04BAF8D9F0F570C9896A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8A160E68B14A6BA987603963C5C9DB">
    <w:name w:val="4E8A160E68B14A6BA987603963C5C9D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D4DC6205F49C8B748B5F7E21C015A">
    <w:name w:val="61FD4DC6205F49C8B748B5F7E21C015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5D218674864ADF8951D428968B1F01">
    <w:name w:val="F85D218674864ADF8951D428968B1F01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1944B1508F423F84332D1DF337685F">
    <w:name w:val="DA1944B1508F423F84332D1DF337685F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5FE74C6A3649C3A5AAECE394FEF88B">
    <w:name w:val="2A5FE74C6A3649C3A5AAECE394FEF88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D291BB266B4B8AB0A0BD300DEB6AB4">
    <w:name w:val="E9D291BB266B4B8AB0A0BD300DEB6AB4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AFFA86F7B84634B48181F62D5AC2A1">
    <w:name w:val="12AFFA86F7B84634B48181F62D5AC2A1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54E63AFF504FDCA6190E19BC0BE47D">
    <w:name w:val="5454E63AFF504FDCA6190E19BC0BE47D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C23DA84FBA4183B0C911A2E3E19932">
    <w:name w:val="18C23DA84FBA4183B0C911A2E3E19932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24D398151A4F2F99B6CC5624BD4346">
    <w:name w:val="C424D398151A4F2F99B6CC5624BD4346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A61B8B09B514C8F81DA5A141ACE46A9">
    <w:name w:val="EA61B8B09B514C8F81DA5A141ACE46A9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BA886363E24BC49D25FDF2ECE5B26F">
    <w:name w:val="61BA886363E24BC49D25FDF2ECE5B26F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3E4F9E4B664D54917609D7F9BAB6F1">
    <w:name w:val="2F3E4F9E4B664D54917609D7F9BAB6F1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029E29E96A4F9FB95969DA62205283">
    <w:name w:val="75029E29E96A4F9FB95969DA62205283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4B82B2492E46E7ACC0071920CAFFE3">
    <w:name w:val="864B82B2492E46E7ACC0071920CAFFE3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227B0A4F104BB68EF5356843AC4F08">
    <w:name w:val="14227B0A4F104BB68EF5356843AC4F08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4CD565E2EF45E48808CA6449EED700">
    <w:name w:val="B74CD565E2EF45E48808CA6449EED700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868350A9C74CF8988344964CC78107">
    <w:name w:val="A3868350A9C74CF8988344964CC78107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3DD204CEAC4F3993A5C2720E35C070">
    <w:name w:val="283DD204CEAC4F3993A5C2720E35C070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478D6C56C54BC09CD97C30A3BB2D7B">
    <w:name w:val="5E478D6C56C54BC09CD97C30A3BB2D7B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23668DC7BA450B96DD9B7550C6069D">
    <w:name w:val="7E23668DC7BA450B96DD9B7550C6069D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C42A805602487D8A1460B779E035DA">
    <w:name w:val="E7C42A805602487D8A1460B779E035D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452368284641AAAE387D01AF89E9F8">
    <w:name w:val="F7452368284641AAAE387D01AF89E9F8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9804DFC30A4B4BA665012DCF925B3A">
    <w:name w:val="159804DFC30A4B4BA665012DCF925B3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EC8BA7B4634E2DBC3B5A0FE3C60A68">
    <w:name w:val="61EC8BA7B4634E2DBC3B5A0FE3C60A68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7DE362ABC5412F8975E129CCC01E5A">
    <w:name w:val="5F7DE362ABC5412F8975E129CCC01E5A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3E2FA0F80C46938F2815754925ADB9">
    <w:name w:val="FB3E2FA0F80C46938F2815754925ADB9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080A8496DB4CB6B399317883ED9256">
    <w:name w:val="FE080A8496DB4CB6B399317883ED9256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73560D047A4F14A943AF1AA5EC9AEC">
    <w:name w:val="FB73560D047A4F14A943AF1AA5EC9AEC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3AD2A9B5C94FD29CEDE6D288920582">
    <w:name w:val="4A3AD2A9B5C94FD29CEDE6D288920582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75904CF5654B589C3E30C966057115">
    <w:name w:val="D275904CF5654B589C3E30C966057115"/>
    <w:rsid w:val="0096498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D352F357D64868A9E3637F784FD3FF">
    <w:name w:val="FAD352F357D64868A9E3637F784FD3FF"/>
    <w:rsid w:val="005C4AC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23166960C64894A4B8BD7D034FF414">
    <w:name w:val="3223166960C64894A4B8BD7D034FF414"/>
    <w:rsid w:val="005C4AC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72864-1658-4234-B25F-039E04EB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Priska Burri</dc:creator>
  <cp:keywords/>
  <dc:description/>
  <cp:lastModifiedBy>Miriam Weber</cp:lastModifiedBy>
  <cp:revision>46</cp:revision>
  <cp:lastPrinted>2022-10-20T06:48:00Z</cp:lastPrinted>
  <dcterms:created xsi:type="dcterms:W3CDTF">2026-03-25T08:47:00Z</dcterms:created>
  <dcterms:modified xsi:type="dcterms:W3CDTF">2026-10-01T13:45:00Z</dcterms:modified>
</cp:coreProperties>
</file>